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B969" w14:textId="77777777" w:rsidR="00562DD2" w:rsidRDefault="006762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proofErr w:type="spellStart"/>
      <w:r>
        <w:rPr>
          <w:b/>
          <w:color w:val="000000"/>
        </w:rPr>
        <w:t>Mod</w:t>
      </w:r>
      <w:proofErr w:type="spellEnd"/>
      <w:r>
        <w:rPr>
          <w:b/>
          <w:color w:val="000000"/>
        </w:rPr>
        <w:t xml:space="preserve">. OV07                                                                                            </w:t>
      </w:r>
    </w:p>
    <w:p w14:paraId="72B4D8FE" w14:textId="77777777" w:rsidR="00562DD2" w:rsidRDefault="006762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           </w:t>
      </w:r>
    </w:p>
    <w:tbl>
      <w:tblPr>
        <w:tblStyle w:val="a0"/>
        <w:tblW w:w="1078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94"/>
        <w:gridCol w:w="8382"/>
        <w:gridCol w:w="1108"/>
      </w:tblGrid>
      <w:tr w:rsidR="00562DD2" w14:paraId="46DD2653" w14:textId="77777777">
        <w:trPr>
          <w:jc w:val="center"/>
        </w:trPr>
        <w:tc>
          <w:tcPr>
            <w:tcW w:w="1294" w:type="dxa"/>
            <w:vAlign w:val="center"/>
          </w:tcPr>
          <w:p w14:paraId="1EF57F0A" w14:textId="77777777" w:rsidR="00562DD2" w:rsidRDefault="00562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82" w:type="dxa"/>
          </w:tcPr>
          <w:p w14:paraId="4B17525D" w14:textId="77777777" w:rsidR="00562DD2" w:rsidRDefault="00562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08" w:type="dxa"/>
            <w:vAlign w:val="center"/>
          </w:tcPr>
          <w:p w14:paraId="58BF884F" w14:textId="77777777" w:rsidR="00562DD2" w:rsidRDefault="00562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2D142003" w14:textId="77777777" w:rsidR="00562DD2" w:rsidRDefault="006762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</w:t>
      </w:r>
    </w:p>
    <w:p w14:paraId="781CCF1B" w14:textId="77777777" w:rsidR="00562DD2" w:rsidRDefault="0067620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AUTORIZZAZIONE VIAGGIO D'ISTRUZIONE</w:t>
      </w:r>
    </w:p>
    <w:p w14:paraId="04422B9C" w14:textId="77777777" w:rsidR="00562DD2" w:rsidRDefault="00562DD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798FA941" w14:textId="77777777" w:rsidR="00562DD2" w:rsidRDefault="00562DD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175D1B8D" w14:textId="5BD1D7D2" w:rsidR="00562DD2" w:rsidRDefault="0067620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Il/</w:t>
      </w:r>
      <w:proofErr w:type="gramStart"/>
      <w:r>
        <w:rPr>
          <w:color w:val="000000"/>
          <w:sz w:val="22"/>
          <w:szCs w:val="22"/>
        </w:rPr>
        <w:t>la  sottoscritto</w:t>
      </w:r>
      <w:proofErr w:type="gramEnd"/>
      <w:r>
        <w:rPr>
          <w:color w:val="000000"/>
          <w:sz w:val="22"/>
          <w:szCs w:val="22"/>
        </w:rPr>
        <w:t>/a_____________________, genitore dell’</w:t>
      </w:r>
      <w:proofErr w:type="spellStart"/>
      <w:r>
        <w:rPr>
          <w:color w:val="000000"/>
          <w:sz w:val="22"/>
          <w:szCs w:val="22"/>
        </w:rPr>
        <w:t>alunn</w:t>
      </w:r>
      <w:proofErr w:type="spellEnd"/>
      <w:r>
        <w:rPr>
          <w:color w:val="000000"/>
          <w:sz w:val="22"/>
          <w:szCs w:val="22"/>
        </w:rPr>
        <w:t>_____________________________ della</w:t>
      </w:r>
    </w:p>
    <w:p w14:paraId="69F6AA4A" w14:textId="77777777" w:rsidR="00562DD2" w:rsidRDefault="00562DD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36EFD052" w14:textId="1C5186FC" w:rsidR="00562DD2" w:rsidRDefault="0067620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classe _____sez. ___  </w:t>
      </w:r>
      <w:r w:rsidR="00FB49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della scuola </w:t>
      </w:r>
    </w:p>
    <w:p w14:paraId="2917A1CC" w14:textId="77777777" w:rsidR="00562DD2" w:rsidRDefault="00562DD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0AA6D7F1" w14:textId="77777777" w:rsidR="00562DD2" w:rsidRDefault="0067620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dell'infanzia/primaria/secondaria_______________________________________</w:t>
      </w:r>
    </w:p>
    <w:p w14:paraId="3DB7014E" w14:textId="77777777" w:rsidR="00562DD2" w:rsidRDefault="00562DD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30B9F57D" w14:textId="77777777" w:rsidR="00562DD2" w:rsidRDefault="0067620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DICHIARA</w:t>
      </w:r>
    </w:p>
    <w:p w14:paraId="690B8251" w14:textId="77777777" w:rsidR="00562DD2" w:rsidRDefault="00562DD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79934952" w14:textId="77777777" w:rsidR="00562DD2" w:rsidRDefault="006762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  aver</w:t>
      </w:r>
      <w:proofErr w:type="gramEnd"/>
      <w:r>
        <w:rPr>
          <w:color w:val="000000"/>
          <w:sz w:val="22"/>
          <w:szCs w:val="22"/>
        </w:rPr>
        <w:t xml:space="preserve"> preso visione dell’allegato programma del viaggio d’istruzione a </w:t>
      </w:r>
      <w:r>
        <w:rPr>
          <w:b/>
          <w:color w:val="000000"/>
          <w:sz w:val="22"/>
          <w:szCs w:val="22"/>
        </w:rPr>
        <w:t>__________________________</w:t>
      </w:r>
      <w:r>
        <w:rPr>
          <w:color w:val="000000"/>
          <w:sz w:val="22"/>
          <w:szCs w:val="22"/>
        </w:rPr>
        <w:t>dal ________al ________</w:t>
      </w:r>
      <w:r>
        <w:rPr>
          <w:b/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(sono possibili lievi variazioni). Partenza con Pullman </w:t>
      </w:r>
      <w:proofErr w:type="gramStart"/>
      <w:r>
        <w:rPr>
          <w:color w:val="000000"/>
          <w:sz w:val="22"/>
          <w:szCs w:val="22"/>
        </w:rPr>
        <w:t>GT  il</w:t>
      </w:r>
      <w:proofErr w:type="gramEnd"/>
      <w:r>
        <w:rPr>
          <w:color w:val="000000"/>
          <w:sz w:val="22"/>
          <w:szCs w:val="22"/>
        </w:rPr>
        <w:t xml:space="preserve"> _________  alle ore _____   da _____________________.  Rientro previsto alle ore ______ circa del __________ a ____________________. </w:t>
      </w:r>
    </w:p>
    <w:p w14:paraId="2270BE36" w14:textId="77777777" w:rsidR="00562DD2" w:rsidRDefault="00562DD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5A3DD4FD" w14:textId="77777777" w:rsidR="00562DD2" w:rsidRDefault="006762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a conoscenza che:</w:t>
      </w:r>
    </w:p>
    <w:p w14:paraId="1120D0AB" w14:textId="77777777" w:rsidR="00562DD2" w:rsidRDefault="0067620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proprio figlio/</w:t>
      </w:r>
      <w:proofErr w:type="gramStart"/>
      <w:r>
        <w:rPr>
          <w:color w:val="000000"/>
          <w:sz w:val="22"/>
          <w:szCs w:val="22"/>
        </w:rPr>
        <w:t>a  sarà</w:t>
      </w:r>
      <w:proofErr w:type="gramEnd"/>
      <w:r>
        <w:rPr>
          <w:color w:val="000000"/>
          <w:sz w:val="22"/>
          <w:szCs w:val="22"/>
        </w:rPr>
        <w:t xml:space="preserve"> ospite presso  _________  nei pressi di _________ - </w:t>
      </w:r>
      <w:proofErr w:type="spellStart"/>
      <w:r>
        <w:rPr>
          <w:color w:val="000000"/>
          <w:sz w:val="22"/>
          <w:szCs w:val="22"/>
        </w:rPr>
        <w:t>tel</w:t>
      </w:r>
      <w:proofErr w:type="spellEnd"/>
      <w:r>
        <w:rPr>
          <w:color w:val="000000"/>
          <w:sz w:val="22"/>
          <w:szCs w:val="22"/>
        </w:rPr>
        <w:t xml:space="preserve"> .  __________. Gli insegnanti accompagnatori sono: ______________________________       </w:t>
      </w:r>
    </w:p>
    <w:p w14:paraId="32F1F308" w14:textId="77777777" w:rsidR="00562DD2" w:rsidRDefault="0067620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contributo pro-capite a carico degli alunni è di € _______ totali ( acconto di € _________, da versare entro il ______________; saldo di  € _________, da versare entro il ______________), salvo maggiorazione quota in base a numero di partecipanti, e che nel caso di mancata partecipazione al viaggio o alla visita, l’eventuale rimborso delle quote versate verrà effettuato previa deduzione delle spese già sostenute e/o impegnate dall’istituto e/o delle penalità disposte dall’agenzia di viaggio.</w:t>
      </w:r>
    </w:p>
    <w:p w14:paraId="07055B9E" w14:textId="77777777" w:rsidR="00562DD2" w:rsidRDefault="0067620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L’hotel richiederà un versamento cauzionale a ciascun alunno di circa € ___</w:t>
      </w:r>
      <w:proofErr w:type="gramStart"/>
      <w:r>
        <w:rPr>
          <w:color w:val="000000"/>
          <w:sz w:val="22"/>
          <w:szCs w:val="22"/>
        </w:rPr>
        <w:t>_  da</w:t>
      </w:r>
      <w:proofErr w:type="gramEnd"/>
      <w:r>
        <w:rPr>
          <w:color w:val="000000"/>
          <w:sz w:val="22"/>
          <w:szCs w:val="22"/>
        </w:rPr>
        <w:t xml:space="preserve"> depositare all’arrivo e che verrà restituito alla partenza qualora non vi siano stati danni materiali e morali imputabili ai bambini.                 </w:t>
      </w:r>
    </w:p>
    <w:p w14:paraId="73986A7A" w14:textId="77777777" w:rsidR="00562DD2" w:rsidRDefault="00562DD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3939BF5C" w14:textId="77777777" w:rsidR="00562DD2" w:rsidRDefault="00562DD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776EFBC5" w14:textId="77777777" w:rsidR="00562DD2" w:rsidRDefault="0067620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Dopo quanto dichiarato, il/la sottoscritto/a ________________________ </w:t>
      </w:r>
      <w:proofErr w:type="gramStart"/>
      <w:r>
        <w:rPr>
          <w:color w:val="000000"/>
          <w:sz w:val="22"/>
          <w:szCs w:val="22"/>
        </w:rPr>
        <w:t>AUTORIZZA  il</w:t>
      </w:r>
      <w:proofErr w:type="gramEnd"/>
      <w:r>
        <w:rPr>
          <w:color w:val="000000"/>
          <w:sz w:val="22"/>
          <w:szCs w:val="22"/>
        </w:rPr>
        <w:t xml:space="preserve"> proprio figlio/a __________________________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partecipare al viaggio di istruzione sopracitato, e versa € _____________ come primo acconto. </w:t>
      </w:r>
    </w:p>
    <w:p w14:paraId="77BD9C1D" w14:textId="77777777" w:rsidR="00562DD2" w:rsidRDefault="00562DD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01B05F0" w14:textId="77777777" w:rsidR="00562DD2" w:rsidRDefault="0067620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67BF9656" w14:textId="77777777" w:rsidR="00562DD2" w:rsidRDefault="0067620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Roma, _________________________                              </w:t>
      </w:r>
      <w:r>
        <w:rPr>
          <w:color w:val="000000"/>
          <w:sz w:val="22"/>
          <w:szCs w:val="22"/>
        </w:rPr>
        <w:tab/>
      </w:r>
    </w:p>
    <w:p w14:paraId="3BF74C64" w14:textId="5901D50A" w:rsidR="00562DD2" w:rsidRDefault="00FB493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                             </w:t>
      </w:r>
      <w:r w:rsidR="00676207">
        <w:rPr>
          <w:color w:val="000000"/>
          <w:sz w:val="22"/>
          <w:szCs w:val="22"/>
        </w:rPr>
        <w:t>__________________________________</w:t>
      </w:r>
    </w:p>
    <w:p w14:paraId="193A686E" w14:textId="218885D7" w:rsidR="00562DD2" w:rsidRDefault="00FB493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</w:t>
      </w:r>
      <w:r w:rsidR="00676207">
        <w:rPr>
          <w:color w:val="000000"/>
          <w:sz w:val="22"/>
          <w:szCs w:val="22"/>
        </w:rPr>
        <w:t xml:space="preserve">firma del </w:t>
      </w:r>
      <w:r w:rsidR="00676207">
        <w:rPr>
          <w:sz w:val="22"/>
          <w:szCs w:val="22"/>
        </w:rPr>
        <w:t>padre</w:t>
      </w:r>
    </w:p>
    <w:p w14:paraId="70C4FE1A" w14:textId="77777777" w:rsidR="00562DD2" w:rsidRDefault="00562DD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505529D9" w14:textId="77777777" w:rsidR="00562DD2" w:rsidRDefault="00562DD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6E335427" w14:textId="54B39F75" w:rsidR="00562DD2" w:rsidRDefault="00FB493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</w:t>
      </w:r>
      <w:r w:rsidR="00676207">
        <w:rPr>
          <w:color w:val="000000"/>
          <w:sz w:val="22"/>
          <w:szCs w:val="22"/>
        </w:rPr>
        <w:t>__________________________________</w:t>
      </w:r>
    </w:p>
    <w:p w14:paraId="423052B4" w14:textId="0D9939D9" w:rsidR="00562DD2" w:rsidRDefault="00FB493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</w:t>
      </w:r>
      <w:r w:rsidR="00676207">
        <w:rPr>
          <w:color w:val="000000"/>
          <w:sz w:val="22"/>
          <w:szCs w:val="22"/>
        </w:rPr>
        <w:t>firma del</w:t>
      </w:r>
      <w:r w:rsidR="00676207">
        <w:rPr>
          <w:sz w:val="22"/>
          <w:szCs w:val="22"/>
        </w:rPr>
        <w:t>la madre</w:t>
      </w:r>
      <w:r w:rsidR="00676207">
        <w:br w:type="page"/>
      </w:r>
    </w:p>
    <w:p w14:paraId="52E1AB04" w14:textId="77777777" w:rsidR="00562DD2" w:rsidRDefault="00562DD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sz w:val="22"/>
          <w:szCs w:val="22"/>
        </w:rPr>
      </w:pPr>
    </w:p>
    <w:p w14:paraId="366A9A4F" w14:textId="77777777" w:rsidR="00562DD2" w:rsidRDefault="00676207">
      <w:pPr>
        <w:spacing w:after="200" w:line="276" w:lineRule="auto"/>
        <w:ind w:left="0" w:hanging="2"/>
      </w:pPr>
      <w:r>
        <w:t>Il sottoscritto_______________________________________________________________</w:t>
      </w:r>
    </w:p>
    <w:p w14:paraId="32AEAB15" w14:textId="77777777" w:rsidR="00562DD2" w:rsidRDefault="00676207">
      <w:pPr>
        <w:spacing w:after="200" w:line="276" w:lineRule="auto"/>
        <w:ind w:left="0" w:hanging="2"/>
      </w:pPr>
      <w:r>
        <w:t>La sottoscritta_______________________________________________________________</w:t>
      </w:r>
    </w:p>
    <w:p w14:paraId="71E60B0F" w14:textId="77777777" w:rsidR="00562DD2" w:rsidRDefault="00676207">
      <w:pPr>
        <w:spacing w:after="200" w:line="276" w:lineRule="auto"/>
        <w:ind w:left="0" w:hanging="2"/>
        <w:jc w:val="center"/>
        <w:rPr>
          <w:b/>
        </w:rPr>
      </w:pPr>
      <w:r>
        <w:rPr>
          <w:b/>
        </w:rPr>
        <w:t>AUTORIZZANO</w:t>
      </w:r>
    </w:p>
    <w:p w14:paraId="214334C3" w14:textId="77777777" w:rsidR="00562DD2" w:rsidRDefault="00676207">
      <w:pPr>
        <w:spacing w:after="200" w:line="276" w:lineRule="auto"/>
        <w:ind w:left="0" w:hanging="2"/>
      </w:pPr>
      <w:r>
        <w:t>il/la proprio/a figlio/a …………………………………a partecipare al viaggio di istruzione a ………………………………………</w:t>
      </w:r>
      <w:proofErr w:type="gramStart"/>
      <w:r>
        <w:t>…….</w:t>
      </w:r>
      <w:proofErr w:type="gramEnd"/>
      <w:r>
        <w:t>.</w:t>
      </w:r>
    </w:p>
    <w:p w14:paraId="2A4BEF7D" w14:textId="77777777" w:rsidR="00562DD2" w:rsidRDefault="00676207">
      <w:pPr>
        <w:spacing w:after="200" w:line="276" w:lineRule="auto"/>
        <w:ind w:left="0" w:hanging="2"/>
        <w:jc w:val="center"/>
        <w:rPr>
          <w:b/>
        </w:rPr>
      </w:pPr>
      <w:r>
        <w:rPr>
          <w:b/>
        </w:rPr>
        <w:t>CONOSCIAMO E ACCETTIAMO</w:t>
      </w:r>
    </w:p>
    <w:p w14:paraId="3E2F4F4C" w14:textId="77777777" w:rsidR="00562DD2" w:rsidRDefault="00676207">
      <w:pPr>
        <w:numPr>
          <w:ilvl w:val="0"/>
          <w:numId w:val="2"/>
        </w:numPr>
        <w:spacing w:line="276" w:lineRule="auto"/>
        <w:ind w:left="0" w:hanging="2"/>
      </w:pPr>
      <w:r>
        <w:t>il costo preventivo di €…</w:t>
      </w:r>
    </w:p>
    <w:p w14:paraId="3801FBFD" w14:textId="77777777" w:rsidR="00562DD2" w:rsidRDefault="00676207">
      <w:pPr>
        <w:numPr>
          <w:ilvl w:val="0"/>
          <w:numId w:val="2"/>
        </w:numPr>
        <w:spacing w:line="276" w:lineRule="auto"/>
        <w:ind w:left="0" w:hanging="2"/>
      </w:pPr>
      <w:r>
        <w:t>il programma del viaggio (allegato)</w:t>
      </w:r>
    </w:p>
    <w:p w14:paraId="3F2CE989" w14:textId="77777777" w:rsidR="00562DD2" w:rsidRDefault="00676207">
      <w:pPr>
        <w:numPr>
          <w:ilvl w:val="0"/>
          <w:numId w:val="2"/>
        </w:numPr>
        <w:spacing w:line="276" w:lineRule="auto"/>
        <w:ind w:left="0" w:hanging="2"/>
      </w:pPr>
      <w:r>
        <w:t>i trasporti con …</w:t>
      </w:r>
    </w:p>
    <w:p w14:paraId="3907F154" w14:textId="77777777" w:rsidR="00562DD2" w:rsidRDefault="00676207">
      <w:pPr>
        <w:numPr>
          <w:ilvl w:val="0"/>
          <w:numId w:val="2"/>
        </w:numPr>
        <w:spacing w:after="200" w:line="276" w:lineRule="auto"/>
        <w:ind w:left="0" w:hanging="2"/>
      </w:pPr>
      <w:r>
        <w:t>eventuali modifiche del programma per causa di forza maggiore</w:t>
      </w:r>
    </w:p>
    <w:p w14:paraId="00C20514" w14:textId="77777777" w:rsidR="00562DD2" w:rsidRDefault="00676207">
      <w:pPr>
        <w:spacing w:after="200" w:line="276" w:lineRule="auto"/>
        <w:ind w:left="0" w:hanging="2"/>
        <w:jc w:val="center"/>
        <w:rPr>
          <w:b/>
        </w:rPr>
      </w:pPr>
      <w:r>
        <w:rPr>
          <w:b/>
        </w:rPr>
        <w:t>SIAMO INFORMATI E ACCETTIAMO CHE</w:t>
      </w:r>
    </w:p>
    <w:p w14:paraId="2E497069" w14:textId="77777777" w:rsidR="00562DD2" w:rsidRDefault="00676207">
      <w:pPr>
        <w:numPr>
          <w:ilvl w:val="0"/>
          <w:numId w:val="1"/>
        </w:numPr>
        <w:spacing w:line="276" w:lineRule="auto"/>
        <w:ind w:left="0" w:hanging="2"/>
      </w:pPr>
      <w:r>
        <w:t>il prezzo potrebbe subire variazioni nel caso ci fossero defezioni da parte degli alunni</w:t>
      </w:r>
    </w:p>
    <w:p w14:paraId="526A4310" w14:textId="77777777" w:rsidR="00562DD2" w:rsidRDefault="00676207">
      <w:pPr>
        <w:numPr>
          <w:ilvl w:val="0"/>
          <w:numId w:val="1"/>
        </w:numPr>
        <w:spacing w:line="276" w:lineRule="auto"/>
        <w:ind w:left="0" w:hanging="2"/>
      </w:pPr>
      <w:r>
        <w:t>in caso di mancata partenza di mio/a figlio/a non verrà resa dalla ditta l’intera quota di partecipazione</w:t>
      </w:r>
    </w:p>
    <w:p w14:paraId="519B96C3" w14:textId="77777777" w:rsidR="00562DD2" w:rsidRDefault="00676207">
      <w:pPr>
        <w:spacing w:line="276" w:lineRule="auto"/>
        <w:ind w:left="0" w:hanging="2"/>
        <w:jc w:val="center"/>
        <w:rPr>
          <w:b/>
        </w:rPr>
      </w:pPr>
      <w:r>
        <w:rPr>
          <w:b/>
        </w:rPr>
        <w:t>SIAMO INFORMATI CHE</w:t>
      </w:r>
    </w:p>
    <w:p w14:paraId="58F3A62F" w14:textId="77777777" w:rsidR="00562DD2" w:rsidRDefault="00676207">
      <w:pPr>
        <w:numPr>
          <w:ilvl w:val="0"/>
          <w:numId w:val="1"/>
        </w:numPr>
        <w:spacing w:line="276" w:lineRule="auto"/>
        <w:ind w:left="0" w:hanging="2"/>
      </w:pPr>
      <w:r>
        <w:t xml:space="preserve">l’orario di partenza </w:t>
      </w:r>
      <w:proofErr w:type="gramStart"/>
      <w:r>
        <w:t>per….</w:t>
      </w:r>
      <w:proofErr w:type="gramEnd"/>
      <w:r>
        <w:t xml:space="preserve">. è alle ore…. e l’orario di rientro a Roma è alle </w:t>
      </w:r>
      <w:proofErr w:type="gramStart"/>
      <w:r>
        <w:t>ore….</w:t>
      </w:r>
      <w:proofErr w:type="gramEnd"/>
      <w:r>
        <w:t>circa</w:t>
      </w:r>
    </w:p>
    <w:p w14:paraId="163B2FC5" w14:textId="77777777" w:rsidR="00562DD2" w:rsidRDefault="00676207">
      <w:pPr>
        <w:numPr>
          <w:ilvl w:val="0"/>
          <w:numId w:val="1"/>
        </w:numPr>
        <w:spacing w:after="200" w:line="276" w:lineRule="auto"/>
        <w:ind w:left="0" w:hanging="2"/>
      </w:pPr>
      <w:r>
        <w:t xml:space="preserve">gli alunni durante il viaggio saranno seguiti dai seguenti </w:t>
      </w:r>
      <w:proofErr w:type="gramStart"/>
      <w:r>
        <w:t>insegnanti:…</w:t>
      </w:r>
      <w:proofErr w:type="gramEnd"/>
      <w:r>
        <w:t>…………….</w:t>
      </w:r>
    </w:p>
    <w:p w14:paraId="77A4521C" w14:textId="77777777" w:rsidR="00562DD2" w:rsidRDefault="00676207">
      <w:pPr>
        <w:spacing w:line="276" w:lineRule="auto"/>
        <w:ind w:left="0" w:hanging="2"/>
        <w:jc w:val="center"/>
        <w:rPr>
          <w:b/>
        </w:rPr>
      </w:pPr>
      <w:r>
        <w:rPr>
          <w:b/>
        </w:rPr>
        <w:t>ACCETTIAMO</w:t>
      </w:r>
    </w:p>
    <w:p w14:paraId="75EEE931" w14:textId="77777777" w:rsidR="00562DD2" w:rsidRDefault="00676207">
      <w:pPr>
        <w:numPr>
          <w:ilvl w:val="0"/>
          <w:numId w:val="4"/>
        </w:numPr>
        <w:spacing w:after="200" w:line="276" w:lineRule="auto"/>
        <w:ind w:left="0" w:hanging="2"/>
      </w:pPr>
      <w:r>
        <w:t>che gli insegnanti e gli organizzatori non sono responsabili degli oggetti affidati agli alunni e che ad essi non vanno affidati oggetti di valore per il cui smarrimento o danneggiamento solleviamo la scuola da ogni responsabilità.</w:t>
      </w:r>
    </w:p>
    <w:p w14:paraId="6974E1BA" w14:textId="77777777" w:rsidR="00562DD2" w:rsidRDefault="00676207">
      <w:pPr>
        <w:spacing w:line="276" w:lineRule="auto"/>
        <w:ind w:left="0" w:hanging="2"/>
        <w:jc w:val="center"/>
        <w:rPr>
          <w:b/>
        </w:rPr>
      </w:pPr>
      <w:r>
        <w:rPr>
          <w:b/>
        </w:rPr>
        <w:t>DICHIARIAMO</w:t>
      </w:r>
    </w:p>
    <w:p w14:paraId="4404902F" w14:textId="77777777" w:rsidR="00562DD2" w:rsidRDefault="00676207">
      <w:pPr>
        <w:spacing w:after="200" w:line="276" w:lineRule="auto"/>
        <w:ind w:left="0" w:hanging="2"/>
        <w:jc w:val="center"/>
        <w:rPr>
          <w:b/>
        </w:rPr>
      </w:pPr>
      <w:proofErr w:type="spellStart"/>
      <w:r>
        <w:t>che</w:t>
      </w:r>
      <w:proofErr w:type="spellEnd"/>
      <w:r>
        <w:t xml:space="preserve"> nostro/a figlio/a     </w:t>
      </w:r>
      <w:r>
        <w:rPr>
          <w:b/>
        </w:rPr>
        <w:t>DEVE / NON DEVE</w:t>
      </w:r>
    </w:p>
    <w:p w14:paraId="7E1C3F53" w14:textId="77777777" w:rsidR="00562DD2" w:rsidRDefault="00676207">
      <w:pPr>
        <w:numPr>
          <w:ilvl w:val="0"/>
          <w:numId w:val="4"/>
        </w:numPr>
        <w:spacing w:line="276" w:lineRule="auto"/>
        <w:ind w:left="0" w:hanging="2"/>
      </w:pPr>
      <w:r>
        <w:t>seguire cure particolari come da allegata prescrizione medica</w:t>
      </w:r>
    </w:p>
    <w:p w14:paraId="1CB654B5" w14:textId="77777777" w:rsidR="00562DD2" w:rsidRDefault="00676207">
      <w:pPr>
        <w:numPr>
          <w:ilvl w:val="0"/>
          <w:numId w:val="4"/>
        </w:numPr>
        <w:spacing w:line="276" w:lineRule="auto"/>
        <w:ind w:left="0" w:hanging="2"/>
      </w:pPr>
      <w:r>
        <w:t>seguire una dieta particolare come da allegata prescrizione medica.</w:t>
      </w:r>
    </w:p>
    <w:p w14:paraId="19DC597B" w14:textId="77777777" w:rsidR="00562DD2" w:rsidRDefault="00676207">
      <w:pPr>
        <w:spacing w:line="276" w:lineRule="auto"/>
        <w:ind w:left="0" w:hanging="2"/>
        <w:jc w:val="center"/>
        <w:rPr>
          <w:b/>
        </w:rPr>
      </w:pPr>
      <w:r>
        <w:rPr>
          <w:b/>
        </w:rPr>
        <w:t>AUTORIZZIAMO</w:t>
      </w:r>
    </w:p>
    <w:p w14:paraId="3561803A" w14:textId="77777777" w:rsidR="00562DD2" w:rsidRDefault="00676207">
      <w:pPr>
        <w:numPr>
          <w:ilvl w:val="0"/>
          <w:numId w:val="4"/>
        </w:numPr>
        <w:spacing w:line="276" w:lineRule="auto"/>
        <w:ind w:left="0" w:hanging="2"/>
      </w:pPr>
      <w:r>
        <w:t xml:space="preserve">gli insegnanti ad interventi di primo soccorso, all’uso di pomate ad azione locale </w:t>
      </w:r>
      <w:proofErr w:type="gramStart"/>
      <w:r>
        <w:t xml:space="preserve">( </w:t>
      </w:r>
      <w:proofErr w:type="spellStart"/>
      <w:r>
        <w:t>Lasonil</w:t>
      </w:r>
      <w:proofErr w:type="spellEnd"/>
      <w:proofErr w:type="gramEnd"/>
      <w:r>
        <w:t>, arnica, antistaminico)</w:t>
      </w:r>
    </w:p>
    <w:p w14:paraId="788101EA" w14:textId="77777777" w:rsidR="00562DD2" w:rsidRDefault="00676207">
      <w:pPr>
        <w:numPr>
          <w:ilvl w:val="0"/>
          <w:numId w:val="4"/>
        </w:numPr>
        <w:spacing w:after="200" w:line="276" w:lineRule="auto"/>
        <w:ind w:left="0" w:hanging="2"/>
      </w:pPr>
      <w:r>
        <w:t>Riprese fotografiche a fini didattici o di ricordo</w:t>
      </w:r>
    </w:p>
    <w:p w14:paraId="08336DD7" w14:textId="77777777" w:rsidR="00562DD2" w:rsidRDefault="00676207">
      <w:pPr>
        <w:spacing w:after="200" w:line="276" w:lineRule="auto"/>
        <w:ind w:left="0" w:hanging="2"/>
        <w:jc w:val="center"/>
        <w:rPr>
          <w:b/>
        </w:rPr>
      </w:pPr>
      <w:r>
        <w:rPr>
          <w:b/>
        </w:rPr>
        <w:t>SIAMO A CONOSCENZA CHE</w:t>
      </w:r>
    </w:p>
    <w:p w14:paraId="38098016" w14:textId="77777777" w:rsidR="00562DD2" w:rsidRDefault="00676207">
      <w:pPr>
        <w:numPr>
          <w:ilvl w:val="0"/>
          <w:numId w:val="3"/>
        </w:numPr>
        <w:spacing w:line="276" w:lineRule="auto"/>
        <w:ind w:left="0" w:hanging="2"/>
      </w:pPr>
      <w:r>
        <w:rPr>
          <w:b/>
        </w:rPr>
        <w:t>SONO VIETATI</w:t>
      </w:r>
      <w:r>
        <w:t xml:space="preserve"> i cellulari e i videogiochi</w:t>
      </w:r>
    </w:p>
    <w:p w14:paraId="5F83A18F" w14:textId="77777777" w:rsidR="00562DD2" w:rsidRDefault="00676207">
      <w:pPr>
        <w:numPr>
          <w:ilvl w:val="0"/>
          <w:numId w:val="3"/>
        </w:numPr>
        <w:spacing w:line="276" w:lineRule="auto"/>
        <w:ind w:left="0" w:hanging="2"/>
      </w:pPr>
      <w:r>
        <w:rPr>
          <w:b/>
        </w:rPr>
        <w:t>SONO SCONSIGLIATI</w:t>
      </w:r>
      <w:r>
        <w:t xml:space="preserve"> alimenti supplementari</w:t>
      </w:r>
    </w:p>
    <w:p w14:paraId="57D9D56C" w14:textId="77777777" w:rsidR="00562DD2" w:rsidRDefault="00676207">
      <w:pPr>
        <w:numPr>
          <w:ilvl w:val="0"/>
          <w:numId w:val="3"/>
        </w:numPr>
        <w:spacing w:line="276" w:lineRule="auto"/>
        <w:ind w:left="0" w:hanging="2"/>
      </w:pPr>
      <w:r>
        <w:rPr>
          <w:b/>
        </w:rPr>
        <w:t>I MEDICINALI</w:t>
      </w:r>
      <w:r>
        <w:t xml:space="preserve"> dovranno essere affidati agli insegnanti con prescrizione medica e posologia allegata</w:t>
      </w:r>
    </w:p>
    <w:p w14:paraId="5ADD6E58" w14:textId="77777777" w:rsidR="00562DD2" w:rsidRDefault="00676207">
      <w:pPr>
        <w:numPr>
          <w:ilvl w:val="0"/>
          <w:numId w:val="3"/>
        </w:numPr>
        <w:spacing w:after="200" w:line="276" w:lineRule="auto"/>
        <w:ind w:left="0" w:hanging="2"/>
      </w:pPr>
      <w:r>
        <w:rPr>
          <w:b/>
        </w:rPr>
        <w:t>SI CONSIGLIA</w:t>
      </w:r>
      <w:r>
        <w:t xml:space="preserve"> bagaglio non troppo grande, poiché dovrà essere trasportato dagli alunni</w:t>
      </w:r>
    </w:p>
    <w:p w14:paraId="7BDF0533" w14:textId="77777777" w:rsidR="00562DD2" w:rsidRDefault="00676207">
      <w:pPr>
        <w:spacing w:after="200"/>
        <w:ind w:left="0" w:hanging="2"/>
        <w:jc w:val="center"/>
      </w:pPr>
      <w:bookmarkStart w:id="0" w:name="_heading=h.gjdgxs" w:colFirst="0" w:colLast="0"/>
      <w:bookmarkEnd w:id="0"/>
      <w:proofErr w:type="gramStart"/>
      <w:r>
        <w:t>Roma,_</w:t>
      </w:r>
      <w:proofErr w:type="gramEnd"/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 DEI GENITORI</w:t>
      </w:r>
    </w:p>
    <w:p w14:paraId="35D77090" w14:textId="77777777" w:rsidR="00562DD2" w:rsidRDefault="00676207">
      <w:pPr>
        <w:spacing w:after="200"/>
        <w:ind w:left="0" w:hanging="2"/>
        <w:jc w:val="center"/>
        <w:rPr>
          <w:sz w:val="22"/>
          <w:szCs w:val="22"/>
        </w:rPr>
      </w:pPr>
      <w:bookmarkStart w:id="1" w:name="_heading=h.gwdhbr9i3c3h" w:colFirst="0" w:colLast="0"/>
      <w:bookmarkEnd w:id="1"/>
      <w:r>
        <w:t>_________________________________________________________</w:t>
      </w:r>
    </w:p>
    <w:sectPr w:rsidR="00562DD2">
      <w:pgSz w:w="11906" w:h="16838"/>
      <w:pgMar w:top="567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0419"/>
    <w:multiLevelType w:val="multilevel"/>
    <w:tmpl w:val="EB50103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A4C6419"/>
    <w:multiLevelType w:val="multilevel"/>
    <w:tmpl w:val="C3529F0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BB10D4"/>
    <w:multiLevelType w:val="multilevel"/>
    <w:tmpl w:val="B420C35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295E1A"/>
    <w:multiLevelType w:val="multilevel"/>
    <w:tmpl w:val="90FE097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021D64"/>
    <w:multiLevelType w:val="multilevel"/>
    <w:tmpl w:val="86A4A94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1B44DAA"/>
    <w:multiLevelType w:val="multilevel"/>
    <w:tmpl w:val="71A64E5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DD2"/>
    <w:rsid w:val="001C2D3C"/>
    <w:rsid w:val="00562DD2"/>
    <w:rsid w:val="00676207"/>
    <w:rsid w:val="00CF7B8A"/>
    <w:rsid w:val="00FB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40FB"/>
  <w15:docId w15:val="{9A79E0D0-7DD3-4799-933D-AA9674E0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</w:pPr>
    <w:rPr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right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sz w:val="36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ltesto">
    <w:name w:val="Corpo del testo"/>
    <w:basedOn w:val="Normale"/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IndirizzoHTML">
    <w:name w:val="HTML Address"/>
    <w:basedOn w:val="Normale"/>
    <w:rPr>
      <w:rFonts w:ascii="Arial Unicode MS" w:eastAsia="Arial Unicode MS" w:hAnsi="Arial Unicode MS" w:cs="Arial Unicode MS"/>
      <w:i/>
      <w:iCs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mesociet">
    <w:name w:val="Nome società"/>
    <w:basedOn w:val="Normale"/>
    <w:pPr>
      <w:framePr w:w="3845" w:hSpace="187" w:vSpace="187" w:wrap="notBeside" w:hAnchor="margin" w:y="894"/>
      <w:autoSpaceDE w:val="0"/>
      <w:autoSpaceDN w:val="0"/>
      <w:spacing w:line="280" w:lineRule="atLeast"/>
      <w:jc w:val="both"/>
    </w:pPr>
    <w:rPr>
      <w:rFonts w:ascii="Arial Black" w:hAnsi="Arial Black"/>
      <w:spacing w:val="-25"/>
      <w:sz w:val="32"/>
      <w:szCs w:val="32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  <w:lang w:val="it-IT"/>
    </w:rPr>
  </w:style>
  <w:style w:type="character" w:customStyle="1" w:styleId="IntestazioneCarattere">
    <w:name w:val="Intestazione Carattere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6ekyGrUh6VBLpnwR2ymg+sOWPA==">CgMxLjAyCGguZ2pkZ3hzMg5oLmd3ZGhicjlpM2MzaDgAciExT2Ewcl9Ob0x1R0VEczJSZ0pacGRLTC1MSWpYbzVhR2U=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RMIC86000G - VIA CASSIA KM. 18 7</cp:lastModifiedBy>
  <cp:revision>2</cp:revision>
  <dcterms:created xsi:type="dcterms:W3CDTF">2023-10-27T08:10:00Z</dcterms:created>
  <dcterms:modified xsi:type="dcterms:W3CDTF">2023-10-27T08:10:00Z</dcterms:modified>
</cp:coreProperties>
</file>