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B3943" w:rsidRDefault="000B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  <w:szCs w:val="24"/>
        </w:rPr>
      </w:pPr>
    </w:p>
    <w:p w14:paraId="00000002" w14:textId="77777777" w:rsidR="000B3943" w:rsidRDefault="004D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ELENCO ALUNNI DELLA CLASSE _______ SEZ. _____</w:t>
      </w:r>
    </w:p>
    <w:p w14:paraId="207E1ED3" w14:textId="77777777" w:rsidR="004551DA" w:rsidRDefault="004D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 xml:space="preserve">PARTECIPANTI </w:t>
      </w:r>
      <w:proofErr w:type="gramStart"/>
      <w:r>
        <w:rPr>
          <w:b/>
          <w:color w:val="000000"/>
          <w:szCs w:val="24"/>
          <w:u w:val="single"/>
        </w:rPr>
        <w:t>ALLA  VISITA</w:t>
      </w:r>
      <w:proofErr w:type="gramEnd"/>
      <w:r>
        <w:rPr>
          <w:b/>
          <w:color w:val="000000"/>
          <w:szCs w:val="24"/>
          <w:u w:val="single"/>
        </w:rPr>
        <w:t xml:space="preserve"> GUIDATA  DEL  </w:t>
      </w:r>
    </w:p>
    <w:p w14:paraId="1099EF1E" w14:textId="77777777" w:rsidR="004551DA" w:rsidRDefault="00455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4"/>
          <w:u w:val="single"/>
        </w:rPr>
      </w:pPr>
    </w:p>
    <w:p w14:paraId="00000003" w14:textId="21713F66" w:rsidR="000B3943" w:rsidRDefault="004D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 xml:space="preserve"> __________________</w:t>
      </w:r>
    </w:p>
    <w:p w14:paraId="00000004" w14:textId="77777777" w:rsidR="000B3943" w:rsidRDefault="000B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4"/>
          <w:u w:val="single"/>
        </w:rPr>
      </w:pPr>
    </w:p>
    <w:p w14:paraId="00000005" w14:textId="77777777" w:rsidR="000B3943" w:rsidRDefault="000B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4"/>
          <w:u w:val="single"/>
        </w:rPr>
        <w:sectPr w:rsidR="000B3943">
          <w:pgSz w:w="11907" w:h="16840"/>
          <w:pgMar w:top="567" w:right="1134" w:bottom="1134" w:left="1134" w:header="720" w:footer="720" w:gutter="0"/>
          <w:pgNumType w:start="1"/>
          <w:cols w:space="720"/>
        </w:sectPr>
      </w:pPr>
    </w:p>
    <w:p w14:paraId="00000007" w14:textId="7DF0C546" w:rsidR="000B3943" w:rsidRPr="004551DA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 w:rsidRPr="004551DA">
        <w:rPr>
          <w:color w:val="000000"/>
          <w:szCs w:val="24"/>
        </w:rPr>
        <w:t>_________________________</w:t>
      </w:r>
    </w:p>
    <w:p w14:paraId="00000008" w14:textId="2C765430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09" w14:textId="722AD6EB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0B" w14:textId="71700387" w:rsidR="000B3943" w:rsidRPr="004551DA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 w:rsidRPr="004551DA">
        <w:rPr>
          <w:color w:val="000000"/>
          <w:szCs w:val="24"/>
        </w:rPr>
        <w:t>_________________________</w:t>
      </w:r>
    </w:p>
    <w:p w14:paraId="0000000C" w14:textId="0861ED73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</w:t>
      </w:r>
      <w:r w:rsidR="004551DA">
        <w:rPr>
          <w:color w:val="000000"/>
          <w:szCs w:val="24"/>
        </w:rPr>
        <w:t>_</w:t>
      </w:r>
      <w:r>
        <w:rPr>
          <w:color w:val="000000"/>
          <w:szCs w:val="24"/>
        </w:rPr>
        <w:t>________</w:t>
      </w:r>
    </w:p>
    <w:p w14:paraId="0000000D" w14:textId="54E208AB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0E" w14:textId="68AE55D1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0" w14:textId="70EDE36C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1" w14:textId="02F07306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2" w14:textId="014B74B6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3" w14:textId="1DA1BFF6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4" w14:textId="7D89CF08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  <w:r w:rsidR="004551DA">
        <w:rPr>
          <w:color w:val="000000"/>
          <w:szCs w:val="24"/>
        </w:rPr>
        <w:tab/>
      </w:r>
    </w:p>
    <w:p w14:paraId="00000015" w14:textId="7BCCE148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6" w14:textId="7D747712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7" w14:textId="25FCD161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8" w14:textId="11557707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9" w14:textId="1542BAA6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A" w14:textId="691B6A8E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B" w14:textId="65E28C93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C" w14:textId="6A8C6DB9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D" w14:textId="7907CFB6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5B5DBC90" w14:textId="77777777" w:rsidR="000B3943" w:rsidRDefault="004D5256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6E70EEE6" w14:textId="77777777" w:rsidR="004551DA" w:rsidRDefault="004551DA" w:rsidP="0045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3"/>
        <w:rPr>
          <w:color w:val="000000"/>
          <w:szCs w:val="24"/>
        </w:rPr>
      </w:pPr>
      <w:r>
        <w:rPr>
          <w:color w:val="000000"/>
          <w:szCs w:val="24"/>
        </w:rPr>
        <w:t>_________________________</w:t>
      </w:r>
    </w:p>
    <w:p w14:paraId="0000001E" w14:textId="39D528C6" w:rsidR="004551DA" w:rsidRDefault="004551DA" w:rsidP="004551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color w:val="000000"/>
          <w:szCs w:val="24"/>
        </w:rPr>
        <w:sectPr w:rsidR="004551DA">
          <w:type w:val="continuous"/>
          <w:pgSz w:w="11907" w:h="16840"/>
          <w:pgMar w:top="284" w:right="567" w:bottom="567" w:left="567" w:header="720" w:footer="720" w:gutter="0"/>
          <w:cols w:num="2" w:space="720" w:equalWidth="0">
            <w:col w:w="5244" w:space="284"/>
            <w:col w:w="5244" w:space="0"/>
          </w:cols>
        </w:sectPr>
      </w:pPr>
    </w:p>
    <w:p w14:paraId="0000001F" w14:textId="77777777" w:rsidR="000B3943" w:rsidRDefault="000B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4"/>
        </w:rPr>
        <w:sectPr w:rsidR="000B3943">
          <w:type w:val="continuous"/>
          <w:pgSz w:w="11907" w:h="16840"/>
          <w:pgMar w:top="567" w:right="1134" w:bottom="1134" w:left="1134" w:header="720" w:footer="720" w:gutter="0"/>
          <w:cols w:num="2" w:space="720" w:equalWidth="0">
            <w:col w:w="4459" w:space="720"/>
            <w:col w:w="4459" w:space="0"/>
          </w:cols>
        </w:sectPr>
      </w:pPr>
    </w:p>
    <w:p w14:paraId="00000020" w14:textId="77777777" w:rsidR="000B3943" w:rsidRDefault="000B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4"/>
          <w:u w:val="single"/>
        </w:rPr>
      </w:pPr>
    </w:p>
    <w:p w14:paraId="00000021" w14:textId="77777777" w:rsidR="000B3943" w:rsidRDefault="000B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4"/>
          <w:u w:val="single"/>
        </w:rPr>
      </w:pPr>
    </w:p>
    <w:p w14:paraId="00000022" w14:textId="76BA1DE3" w:rsidR="000B3943" w:rsidRDefault="004D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INSEGNANTI ACCOMPAGNATORI</w:t>
      </w:r>
    </w:p>
    <w:p w14:paraId="5D198280" w14:textId="77777777" w:rsidR="004551DA" w:rsidRDefault="00455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4"/>
          <w:u w:val="single"/>
        </w:rPr>
      </w:pPr>
    </w:p>
    <w:p w14:paraId="00000023" w14:textId="77777777" w:rsidR="000B3943" w:rsidRDefault="004D5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0" w:hanging="3"/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</w:t>
      </w:r>
    </w:p>
    <w:p w14:paraId="00000024" w14:textId="77777777" w:rsidR="000B3943" w:rsidRDefault="004D5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0" w:hanging="3"/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</w:t>
      </w:r>
    </w:p>
    <w:p w14:paraId="00000025" w14:textId="77777777" w:rsidR="000B3943" w:rsidRDefault="004D5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0" w:hanging="3"/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</w:t>
      </w:r>
    </w:p>
    <w:p w14:paraId="00000026" w14:textId="77777777" w:rsidR="000B3943" w:rsidRDefault="000B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4"/>
        </w:rPr>
      </w:pPr>
    </w:p>
    <w:p w14:paraId="00000027" w14:textId="77777777" w:rsidR="000B3943" w:rsidRDefault="004D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</w:p>
    <w:p w14:paraId="00000028" w14:textId="77777777" w:rsidR="000B3943" w:rsidRDefault="000B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4"/>
        </w:rPr>
      </w:pPr>
    </w:p>
    <w:sectPr w:rsidR="000B3943">
      <w:type w:val="continuous"/>
      <w:pgSz w:w="11907" w:h="16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6CF4"/>
    <w:multiLevelType w:val="multilevel"/>
    <w:tmpl w:val="39668A4A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0" w:hanging="180"/>
      </w:pPr>
      <w:rPr>
        <w:vertAlign w:val="baseline"/>
      </w:rPr>
    </w:lvl>
  </w:abstractNum>
  <w:abstractNum w:abstractNumId="1" w15:restartNumberingAfterBreak="0">
    <w:nsid w:val="6DEC3AA8"/>
    <w:multiLevelType w:val="multilevel"/>
    <w:tmpl w:val="1E0C2CE8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943"/>
    <w:rsid w:val="000B3943"/>
    <w:rsid w:val="004551DA"/>
    <w:rsid w:val="004D5256"/>
    <w:rsid w:val="00757858"/>
    <w:rsid w:val="00B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9B69"/>
  <w15:docId w15:val="{D512D139-EB27-4EC1-980D-DA9309A0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60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Szge1r+CyekmQOzI8He0LnhWw==">CgMxLjA4AHIhMTMyOEZFemtCLVQ1RFROY1pxQUgzTUJpZkZNR0RRdGJz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RMIC86000G - VIA CASSIA KM. 18 7</cp:lastModifiedBy>
  <cp:revision>2</cp:revision>
  <dcterms:created xsi:type="dcterms:W3CDTF">2023-10-27T08:09:00Z</dcterms:created>
  <dcterms:modified xsi:type="dcterms:W3CDTF">2023-10-27T08:09:00Z</dcterms:modified>
</cp:coreProperties>
</file>