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431C" w:rsidRDefault="006774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1E33C7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75431C" w:rsidRDefault="008E7C79">
      <w:r>
        <w:t xml:space="preserve">Da restituire al Coordinatore di Classe </w:t>
      </w:r>
    </w:p>
    <w:p w14:paraId="00000003" w14:textId="77777777" w:rsidR="0075431C" w:rsidRDefault="0075431C"/>
    <w:p w14:paraId="00000004" w14:textId="77777777" w:rsidR="0075431C" w:rsidRDefault="0075431C"/>
    <w:p w14:paraId="00000005" w14:textId="7D134522" w:rsidR="0075431C" w:rsidRDefault="008E7C79">
      <w:r>
        <w:t xml:space="preserve"> Il sottoscritto………………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………………………………………………………………………………………………………..…… </w:t>
      </w:r>
      <w:r>
        <w:br/>
        <w:t>e La sottoscritta……………………………………………………………………………………………………………………………………. Genitori dell’alunna/o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.….…………… Frequentante la classe ………… Grado …………… del Plesso…………………………………</w:t>
      </w:r>
      <w:proofErr w:type="gramStart"/>
      <w:r>
        <w:t>…....</w:t>
      </w:r>
      <w:proofErr w:type="gramEnd"/>
      <w:r>
        <w:t xml:space="preserve"> dichiarano di aver preso visione dal sito dell’istituto del Patto di Corresponsabilità (Art. 3 – DPR n. 235 del 21/11/2007), prot. </w:t>
      </w:r>
      <w:r w:rsidR="00677468">
        <w:t>N 4555/U del 02/10/23</w:t>
      </w:r>
    </w:p>
    <w:p w14:paraId="00000006" w14:textId="77777777" w:rsidR="0075431C" w:rsidRDefault="0075431C"/>
    <w:p w14:paraId="00000007" w14:textId="77777777" w:rsidR="0075431C" w:rsidRDefault="008E7C79">
      <w:r>
        <w:t xml:space="preserve">Con la presente, sottoscrivono il su citato Patto. </w:t>
      </w:r>
    </w:p>
    <w:p w14:paraId="00000008" w14:textId="77777777" w:rsidR="0075431C" w:rsidRDefault="008E7C79">
      <w:r>
        <w:t>Firma padre ………………………………………</w:t>
      </w:r>
      <w:proofErr w:type="gramStart"/>
      <w:r>
        <w:t>…….</w:t>
      </w:r>
      <w:proofErr w:type="gramEnd"/>
      <w:r>
        <w:t xml:space="preserve">. ………………………………………… </w:t>
      </w:r>
    </w:p>
    <w:p w14:paraId="00000009" w14:textId="77777777" w:rsidR="0075431C" w:rsidRDefault="008E7C79">
      <w:r>
        <w:t>Firma madre ………………………………………</w:t>
      </w:r>
      <w:proofErr w:type="gramStart"/>
      <w:r>
        <w:t>…….</w:t>
      </w:r>
      <w:proofErr w:type="gramEnd"/>
      <w:r>
        <w:t>. …………………………………………..</w:t>
      </w:r>
    </w:p>
    <w:p w14:paraId="0000000A" w14:textId="77777777" w:rsidR="0075431C" w:rsidRDefault="008E7C79">
      <w:r>
        <w:t>Luogo e data ……………………………………………  ………………………………………………..</w:t>
      </w:r>
    </w:p>
    <w:sectPr w:rsidR="00754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8F69" w14:textId="77777777" w:rsidR="008438E7" w:rsidRDefault="008E7C79">
      <w:pPr>
        <w:spacing w:after="0" w:line="240" w:lineRule="auto"/>
      </w:pPr>
      <w:r>
        <w:separator/>
      </w:r>
    </w:p>
  </w:endnote>
  <w:endnote w:type="continuationSeparator" w:id="0">
    <w:p w14:paraId="4EF147BB" w14:textId="77777777" w:rsidR="008438E7" w:rsidRDefault="008E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75431C" w:rsidRDefault="00754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75431C" w:rsidRDefault="00754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75431C" w:rsidRDefault="00754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B1C2" w14:textId="77777777" w:rsidR="008438E7" w:rsidRDefault="008E7C79">
      <w:pPr>
        <w:spacing w:after="0" w:line="240" w:lineRule="auto"/>
      </w:pPr>
      <w:r>
        <w:separator/>
      </w:r>
    </w:p>
  </w:footnote>
  <w:footnote w:type="continuationSeparator" w:id="0">
    <w:p w14:paraId="5E32A810" w14:textId="77777777" w:rsidR="008438E7" w:rsidRDefault="008E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75431C" w:rsidRDefault="00754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75431C" w:rsidRDefault="008E7C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i/>
        <w:color w:val="A6A6A6"/>
        <w:sz w:val="18"/>
        <w:szCs w:val="18"/>
      </w:rPr>
    </w:pPr>
    <w:r>
      <w:rPr>
        <w:i/>
        <w:color w:val="A6A6A6"/>
        <w:sz w:val="18"/>
        <w:szCs w:val="18"/>
      </w:rPr>
      <w:t>IC Via Cassia Km 18,700 – Roma</w:t>
    </w:r>
  </w:p>
  <w:p w14:paraId="0000000C" w14:textId="77777777" w:rsidR="0075431C" w:rsidRDefault="008E7C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i/>
        <w:color w:val="A6A6A6"/>
        <w:sz w:val="18"/>
        <w:szCs w:val="18"/>
      </w:rPr>
    </w:pPr>
    <w:r>
      <w:rPr>
        <w:i/>
        <w:color w:val="A6A6A6"/>
        <w:sz w:val="18"/>
        <w:szCs w:val="18"/>
      </w:rPr>
      <w:t>Modulo sottoscrizione Patto di corresponsabilità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75431C" w:rsidRDefault="00754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1C"/>
    <w:rsid w:val="00677468"/>
    <w:rsid w:val="0075431C"/>
    <w:rsid w:val="008438E7"/>
    <w:rsid w:val="008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63C885"/>
  <w15:docId w15:val="{0D2996C5-5E81-4F04-B2AA-C3084023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55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4B9"/>
  </w:style>
  <w:style w:type="paragraph" w:styleId="Pidipagina">
    <w:name w:val="footer"/>
    <w:basedOn w:val="Normale"/>
    <w:link w:val="PidipaginaCarattere"/>
    <w:uiPriority w:val="99"/>
    <w:unhideWhenUsed/>
    <w:rsid w:val="00755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4B9"/>
  </w:style>
  <w:style w:type="character" w:styleId="Collegamentoipertestuale">
    <w:name w:val="Hyperlink"/>
    <w:basedOn w:val="Carpredefinitoparagrafo"/>
    <w:uiPriority w:val="99"/>
    <w:unhideWhenUsed/>
    <w:rsid w:val="00CA3EE1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rvHsxNxiq7IdAuBL4GHUcS9+w==">CgMxLjA4AHIhMVFjSmhEaEtwQUZiMnZlOUk2Z29kdlphbXNNUWg3bk8x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n</dc:creator>
  <cp:lastModifiedBy>RMIC86000G - VIA CASSIA KM. 18 7</cp:lastModifiedBy>
  <cp:revision>3</cp:revision>
  <dcterms:created xsi:type="dcterms:W3CDTF">2023-10-02T07:54:00Z</dcterms:created>
  <dcterms:modified xsi:type="dcterms:W3CDTF">2023-10-02T08:29:00Z</dcterms:modified>
</cp:coreProperties>
</file>