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DE6C" w14:textId="77777777" w:rsidR="00224A7C" w:rsidRDefault="00406493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</w:p>
    <w:p w14:paraId="0ECCA017" w14:textId="77777777" w:rsidR="00224A7C" w:rsidRDefault="00406493">
      <w:pPr>
        <w:spacing w:before="93"/>
        <w:ind w:left="2191" w:right="2195"/>
        <w:jc w:val="center"/>
        <w:rPr>
          <w:b/>
          <w:i/>
          <w:sz w:val="18"/>
        </w:rPr>
      </w:pPr>
      <w:r>
        <w:rPr>
          <w:b/>
          <w:i/>
          <w:sz w:val="18"/>
        </w:rPr>
        <w:t>(Art.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46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39"/>
          <w:sz w:val="18"/>
        </w:rPr>
        <w:t xml:space="preserve"> </w:t>
      </w:r>
      <w:r>
        <w:rPr>
          <w:b/>
          <w:i/>
          <w:sz w:val="18"/>
        </w:rPr>
        <w:t>DPR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n.445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28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dicembre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2000)</w:t>
      </w:r>
    </w:p>
    <w:p w14:paraId="5B265770" w14:textId="77777777" w:rsidR="00224A7C" w:rsidRDefault="00224A7C">
      <w:pPr>
        <w:pStyle w:val="Corpotesto"/>
        <w:rPr>
          <w:b/>
          <w:i/>
          <w:sz w:val="20"/>
        </w:rPr>
      </w:pPr>
    </w:p>
    <w:p w14:paraId="68F54FA8" w14:textId="77777777" w:rsidR="00224A7C" w:rsidRDefault="00406493">
      <w:pPr>
        <w:tabs>
          <w:tab w:val="left" w:pos="9997"/>
        </w:tabs>
        <w:spacing w:before="85"/>
        <w:ind w:left="1094"/>
        <w:rPr>
          <w:rFonts w:ascii="Times New Roman"/>
          <w:sz w:val="24"/>
        </w:rPr>
      </w:pPr>
      <w:r>
        <w:rPr>
          <w:sz w:val="24"/>
        </w:rPr>
        <w:t>Io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</w:t>
      </w:r>
      <w:r>
        <w:rPr>
          <w:spacing w:val="-24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  </w:t>
      </w:r>
      <w:r>
        <w:rPr>
          <w:rFonts w:ascii="Times New Roman"/>
          <w:spacing w:val="-20"/>
          <w:sz w:val="24"/>
          <w:u w:val="thick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25FDD66B" w14:textId="36FB6AD1" w:rsidR="00224A7C" w:rsidRDefault="00406493">
      <w:pPr>
        <w:pStyle w:val="Corpotesto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C744C9" wp14:editId="400FBE11">
                <wp:simplePos x="0" y="0"/>
                <wp:positionH relativeFrom="page">
                  <wp:posOffset>349250</wp:posOffset>
                </wp:positionH>
                <wp:positionV relativeFrom="paragraph">
                  <wp:posOffset>97790</wp:posOffset>
                </wp:positionV>
                <wp:extent cx="6858000" cy="1348740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348740"/>
                          <a:chOff x="550" y="154"/>
                          <a:chExt cx="10800" cy="2124"/>
                        </a:xfrm>
                      </wpg:grpSpPr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49" y="327"/>
                            <a:ext cx="10800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62" y="892"/>
                            <a:ext cx="2363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712" y="892"/>
                            <a:ext cx="5738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154"/>
                            <a:ext cx="10800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8F7C3" w14:textId="77777777" w:rsidR="00224A7C" w:rsidRDefault="00406493">
                              <w:pPr>
                                <w:tabs>
                                  <w:tab w:val="left" w:pos="5839"/>
                                  <w:tab w:val="left" w:pos="8535"/>
                                </w:tabs>
                                <w:spacing w:line="352" w:lineRule="auto"/>
                                <w:ind w:left="3549" w:right="1078" w:hanging="25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nat</w:t>
                              </w:r>
                              <w:r>
                                <w:rPr>
                                  <w:sz w:val="24"/>
                                  <w:u w:val="thick"/>
                                </w:rPr>
                                <w:t xml:space="preserve">  </w:t>
                              </w:r>
                              <w:r>
                                <w:rPr>
                                  <w:spacing w:val="5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residente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Via</w:t>
                              </w:r>
                            </w:p>
                            <w:p w14:paraId="19E5BCBF" w14:textId="77777777" w:rsidR="00224A7C" w:rsidRDefault="00406493">
                              <w:pPr>
                                <w:spacing w:line="352" w:lineRule="auto"/>
                                <w:ind w:left="985" w:right="1042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 conoscenza di quanto previsto dall’art. 76 del DPR 28 dicembre 2000 n. 445, sulla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responsabilità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penale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andare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incontro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dichiarazioni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mendaci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formazione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falsi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 veritieri,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gli effetti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dell’art. 46</w:t>
                              </w:r>
                              <w:r>
                                <w:rPr>
                                  <w:position w:val="6"/>
                                  <w:sz w:val="14"/>
                                </w:rPr>
                                <w:t>(1)</w:t>
                              </w:r>
                              <w:r>
                                <w:rPr>
                                  <w:spacing w:val="12"/>
                                  <w:position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 pred</w:t>
                              </w:r>
                              <w:r>
                                <w:rPr>
                                  <w:sz w:val="24"/>
                                </w:rPr>
                                <w:t>etto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DPR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744C9" id="Group 19" o:spid="_x0000_s1026" style="position:absolute;margin-left:27.5pt;margin-top:7.7pt;width:540pt;height:106.2pt;z-index:-15728640;mso-wrap-distance-left:0;mso-wrap-distance-right:0;mso-position-horizontal-relative:page" coordorigin="550,154" coordsize="10800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">
                <v:rect id="Rectangle 23" o:spid="_x0000_s1027" style="position:absolute;left:549;top:327;width:1080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line id="Line 22" o:spid="_x0000_s1028" style="position:absolute;visibility:visible;mso-wrap-style:square" from="1562,892" to="3925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" strokeweight="1.02pt">
                  <v:stroke dashstyle="1 1"/>
                </v:line>
                <v:line id="Line 21" o:spid="_x0000_s1029" style="position:absolute;visibility:visible;mso-wrap-style:square" from="4712,892" to="10450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" strokeweight="1.02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0" type="#_x0000_t202" style="position:absolute;left:549;top:154;width:10800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518F7C3" w14:textId="77777777" w:rsidR="00224A7C" w:rsidRDefault="00406493">
                        <w:pPr>
                          <w:tabs>
                            <w:tab w:val="left" w:pos="5839"/>
                            <w:tab w:val="left" w:pos="8535"/>
                          </w:tabs>
                          <w:spacing w:line="352" w:lineRule="auto"/>
                          <w:ind w:left="3549" w:right="1078" w:hanging="25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nat</w:t>
                        </w:r>
                        <w:r>
                          <w:rPr>
                            <w:sz w:val="24"/>
                            <w:u w:val="thick"/>
                          </w:rPr>
                          <w:t xml:space="preserve">  </w:t>
                        </w:r>
                        <w:r>
                          <w:rPr>
                            <w:spacing w:val="5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/>
                            <w:sz w:val="24"/>
                            <w:u w:val="thick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residente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Via</w:t>
                        </w:r>
                      </w:p>
                      <w:p w14:paraId="19E5BCBF" w14:textId="77777777" w:rsidR="00224A7C" w:rsidRDefault="00406493">
                        <w:pPr>
                          <w:spacing w:line="352" w:lineRule="auto"/>
                          <w:ind w:left="985" w:right="10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conoscenza di quanto previsto dall’art. 76 del DPR 28 dicembre 2000 n. 445, sulla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responsabilità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penale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andare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incontro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dichiarazioni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mendaci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formazione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falsi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 veritieri,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gli effetti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dell’art. 46</w:t>
                        </w:r>
                        <w:r>
                          <w:rPr>
                            <w:position w:val="6"/>
                            <w:sz w:val="14"/>
                          </w:rPr>
                          <w:t>(1)</w:t>
                        </w:r>
                        <w:r>
                          <w:rPr>
                            <w:spacing w:val="12"/>
                            <w:position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 pred</w:t>
                        </w:r>
                        <w:r>
                          <w:rPr>
                            <w:sz w:val="24"/>
                          </w:rPr>
                          <w:t>etto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DPR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17A06A" w14:textId="77777777" w:rsidR="00224A7C" w:rsidRDefault="00406493">
      <w:pPr>
        <w:spacing w:line="286" w:lineRule="exact"/>
        <w:ind w:left="1094"/>
        <w:rPr>
          <w:sz w:val="24"/>
        </w:rPr>
      </w:pPr>
      <w:r>
        <w:rPr>
          <w:sz w:val="24"/>
        </w:rPr>
        <w:t>n.445/200,</w:t>
      </w:r>
      <w:r>
        <w:rPr>
          <w:spacing w:val="-3"/>
          <w:sz w:val="24"/>
        </w:rPr>
        <w:t xml:space="preserve"> </w:t>
      </w:r>
      <w:r>
        <w:rPr>
          <w:sz w:val="24"/>
        </w:rPr>
        <w:t>sotto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propria</w:t>
      </w:r>
      <w:r>
        <w:rPr>
          <w:spacing w:val="-10"/>
          <w:sz w:val="24"/>
        </w:rPr>
        <w:t xml:space="preserve"> </w:t>
      </w:r>
      <w:r>
        <w:rPr>
          <w:sz w:val="24"/>
        </w:rPr>
        <w:t>personale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responsabilità,</w:t>
      </w:r>
    </w:p>
    <w:p w14:paraId="2371B84F" w14:textId="77777777" w:rsidR="00224A7C" w:rsidRDefault="00406493">
      <w:pPr>
        <w:spacing w:before="139"/>
        <w:ind w:left="2191" w:right="2255"/>
        <w:jc w:val="center"/>
        <w:rPr>
          <w:b/>
          <w:sz w:val="24"/>
        </w:rPr>
      </w:pPr>
      <w:r>
        <w:rPr>
          <w:b/>
          <w:sz w:val="24"/>
        </w:rPr>
        <w:t>DICHIARO</w:t>
      </w:r>
    </w:p>
    <w:p w14:paraId="5CB87235" w14:textId="77777777" w:rsidR="00224A7C" w:rsidRDefault="00224A7C">
      <w:pPr>
        <w:pStyle w:val="Corpotesto"/>
        <w:rPr>
          <w:b/>
          <w:sz w:val="20"/>
        </w:rPr>
      </w:pPr>
    </w:p>
    <w:p w14:paraId="2B024E58" w14:textId="2E0CA74B" w:rsidR="00224A7C" w:rsidRDefault="00406493">
      <w:pPr>
        <w:pStyle w:val="Corpotesto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A6D0D3" wp14:editId="7B70B640">
                <wp:simplePos x="0" y="0"/>
                <wp:positionH relativeFrom="page">
                  <wp:posOffset>948690</wp:posOffset>
                </wp:positionH>
                <wp:positionV relativeFrom="paragraph">
                  <wp:posOffset>133350</wp:posOffset>
                </wp:positionV>
                <wp:extent cx="561594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44"/>
                            <a:gd name="T2" fmla="+- 0 10338 1494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FB35" id="Freeform 18" o:spid="_x0000_s1026" style="position:absolute;margin-left:74.7pt;margin-top:10.5pt;width:44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" path="m,l8844,e" filled="f" strokeweight="1.02pt">
                <v:stroke dashstyle="1 1"/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A60797" wp14:editId="07A53FB7">
                <wp:simplePos x="0" y="0"/>
                <wp:positionH relativeFrom="page">
                  <wp:posOffset>948690</wp:posOffset>
                </wp:positionH>
                <wp:positionV relativeFrom="paragraph">
                  <wp:posOffset>419100</wp:posOffset>
                </wp:positionV>
                <wp:extent cx="561594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44"/>
                            <a:gd name="T2" fmla="+- 0 10338 1494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287A" id="Freeform 17" o:spid="_x0000_s1026" style="position:absolute;margin-left:74.7pt;margin-top:33pt;width:44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" path="m,l8844,e" filled="f" strokeweight=".96pt">
                <v:stroke dashstyle="1 1"/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7E1D00" wp14:editId="526F3A2B">
                <wp:simplePos x="0" y="0"/>
                <wp:positionH relativeFrom="page">
                  <wp:posOffset>948690</wp:posOffset>
                </wp:positionH>
                <wp:positionV relativeFrom="paragraph">
                  <wp:posOffset>704215</wp:posOffset>
                </wp:positionV>
                <wp:extent cx="561594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44"/>
                            <a:gd name="T2" fmla="+- 0 10338 1494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56E0" id="Freeform 16" o:spid="_x0000_s1026" style="position:absolute;margin-left:74.7pt;margin-top:55.45pt;width:442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" path="m,l8844,e" filled="f" strokeweight="1.02pt">
                <v:stroke dashstyle="1 1"/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B4743" wp14:editId="47BB4371">
                <wp:simplePos x="0" y="0"/>
                <wp:positionH relativeFrom="page">
                  <wp:posOffset>948690</wp:posOffset>
                </wp:positionH>
                <wp:positionV relativeFrom="paragraph">
                  <wp:posOffset>989965</wp:posOffset>
                </wp:positionV>
                <wp:extent cx="561594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44"/>
                            <a:gd name="T2" fmla="+- 0 10338 1494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5AF7" id="Freeform 15" o:spid="_x0000_s1026" style="position:absolute;margin-left:74.7pt;margin-top:77.95pt;width:44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" path="m,l8844,e" filled="f" strokeweight="1.02pt">
                <v:stroke dashstyle="1 1"/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59D35F" wp14:editId="4977517F">
                <wp:simplePos x="0" y="0"/>
                <wp:positionH relativeFrom="page">
                  <wp:posOffset>948690</wp:posOffset>
                </wp:positionH>
                <wp:positionV relativeFrom="paragraph">
                  <wp:posOffset>1275715</wp:posOffset>
                </wp:positionV>
                <wp:extent cx="561594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44"/>
                            <a:gd name="T2" fmla="+- 0 10338 1494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13D4" id="Freeform 14" o:spid="_x0000_s1026" style="position:absolute;margin-left:74.7pt;margin-top:100.45pt;width:442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" path="m,l8844,e" filled="f" strokeweight=".96pt">
                <v:stroke dashstyle="1 1"/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0EAAEB" wp14:editId="61037368">
                <wp:simplePos x="0" y="0"/>
                <wp:positionH relativeFrom="page">
                  <wp:posOffset>948690</wp:posOffset>
                </wp:positionH>
                <wp:positionV relativeFrom="paragraph">
                  <wp:posOffset>1560830</wp:posOffset>
                </wp:positionV>
                <wp:extent cx="561594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44"/>
                            <a:gd name="T2" fmla="+- 0 10338 1494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4B435" id="Freeform 13" o:spid="_x0000_s1026" style="position:absolute;margin-left:74.7pt;margin-top:122.9pt;width:442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" path="m,l8844,e" filled="f" strokeweight="1.02pt">
                <v:stroke dashstyle="1 1"/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BFD72F" wp14:editId="482E4337">
                <wp:simplePos x="0" y="0"/>
                <wp:positionH relativeFrom="page">
                  <wp:posOffset>948690</wp:posOffset>
                </wp:positionH>
                <wp:positionV relativeFrom="paragraph">
                  <wp:posOffset>1846580</wp:posOffset>
                </wp:positionV>
                <wp:extent cx="561594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8844"/>
                            <a:gd name="T2" fmla="+- 0 10338 1494"/>
                            <a:gd name="T3" fmla="*/ T2 w 8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6C55" id="Freeform 12" o:spid="_x0000_s1026" style="position:absolute;margin-left:74.7pt;margin-top:145.4pt;width:442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" path="m,l8844,e" filled="f" strokeweight=".42pt">
                <v:stroke dashstyle="1 1"/>
                <v:path arrowok="t" o:connecttype="custom" o:connectlocs="0,0;5615940,0" o:connectangles="0,0"/>
                <w10:wrap type="topAndBottom" anchorx="page"/>
              </v:shape>
            </w:pict>
          </mc:Fallback>
        </mc:AlternateContent>
      </w:r>
    </w:p>
    <w:p w14:paraId="12845FD0" w14:textId="77777777" w:rsidR="00224A7C" w:rsidRDefault="00224A7C">
      <w:pPr>
        <w:pStyle w:val="Corpotesto"/>
        <w:spacing w:before="7"/>
        <w:rPr>
          <w:b/>
          <w:sz w:val="29"/>
        </w:rPr>
      </w:pPr>
    </w:p>
    <w:p w14:paraId="7B5C59DE" w14:textId="77777777" w:rsidR="00224A7C" w:rsidRDefault="00224A7C">
      <w:pPr>
        <w:pStyle w:val="Corpotesto"/>
        <w:spacing w:before="5"/>
        <w:rPr>
          <w:b/>
          <w:sz w:val="29"/>
        </w:rPr>
      </w:pPr>
    </w:p>
    <w:p w14:paraId="20F09967" w14:textId="77777777" w:rsidR="00224A7C" w:rsidRDefault="00224A7C">
      <w:pPr>
        <w:pStyle w:val="Corpotesto"/>
        <w:spacing w:before="6"/>
        <w:rPr>
          <w:b/>
          <w:sz w:val="29"/>
        </w:rPr>
      </w:pPr>
    </w:p>
    <w:p w14:paraId="4939D2B8" w14:textId="77777777" w:rsidR="00224A7C" w:rsidRDefault="00224A7C">
      <w:pPr>
        <w:pStyle w:val="Corpotesto"/>
        <w:spacing w:before="6"/>
        <w:rPr>
          <w:b/>
          <w:sz w:val="29"/>
        </w:rPr>
      </w:pPr>
    </w:p>
    <w:p w14:paraId="4A55AF90" w14:textId="77777777" w:rsidR="00224A7C" w:rsidRDefault="00224A7C">
      <w:pPr>
        <w:pStyle w:val="Corpotesto"/>
        <w:spacing w:before="6"/>
        <w:rPr>
          <w:b/>
          <w:sz w:val="29"/>
        </w:rPr>
      </w:pPr>
    </w:p>
    <w:p w14:paraId="543D1588" w14:textId="77777777" w:rsidR="00224A7C" w:rsidRDefault="00224A7C">
      <w:pPr>
        <w:pStyle w:val="Corpotesto"/>
        <w:spacing w:before="12"/>
        <w:rPr>
          <w:b/>
          <w:sz w:val="29"/>
        </w:rPr>
      </w:pPr>
    </w:p>
    <w:p w14:paraId="466FE3AA" w14:textId="77777777" w:rsidR="00224A7C" w:rsidRDefault="00224A7C">
      <w:pPr>
        <w:pStyle w:val="Corpotesto"/>
        <w:spacing w:before="5"/>
        <w:rPr>
          <w:b/>
        </w:rPr>
      </w:pPr>
    </w:p>
    <w:p w14:paraId="4D7DC1C1" w14:textId="77777777" w:rsidR="00224A7C" w:rsidRDefault="00406493">
      <w:pPr>
        <w:spacing w:before="60" w:after="15"/>
        <w:ind w:left="1094"/>
        <w:rPr>
          <w:sz w:val="20"/>
        </w:rPr>
      </w:pPr>
      <w:r>
        <w:rPr>
          <w:sz w:val="20"/>
        </w:rPr>
        <w:t>Data</w:t>
      </w:r>
    </w:p>
    <w:p w14:paraId="6C7EF083" w14:textId="4EB4F3E9" w:rsidR="00224A7C" w:rsidRDefault="00406493">
      <w:pPr>
        <w:pStyle w:val="Corpotesto"/>
        <w:spacing w:line="22" w:lineRule="exact"/>
        <w:ind w:left="1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AEE96F" wp14:editId="6487F453">
                <wp:extent cx="1000760" cy="13335"/>
                <wp:effectExtent l="13335" t="1270" r="14605" b="444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13335"/>
                          <a:chOff x="0" y="0"/>
                          <a:chExt cx="1576" cy="21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576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7CAB" id="Group 10" o:spid="_x0000_s1026" style="width:78.8pt;height:1.05pt;mso-position-horizontal-relative:char;mso-position-vertical-relative:line" coordsize="157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">
                <v:line id="Line 11" o:spid="_x0000_s1027" style="position:absolute;visibility:visible;mso-wrap-style:square" from="0,10" to="15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" strokeweight="1.02pt">
                  <v:stroke dashstyle="1 1"/>
                </v:line>
                <w10:anchorlock/>
              </v:group>
            </w:pict>
          </mc:Fallback>
        </mc:AlternateContent>
      </w:r>
    </w:p>
    <w:p w14:paraId="5CDDC4E7" w14:textId="5AB0097D" w:rsidR="00224A7C" w:rsidRDefault="00406493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3D2666" wp14:editId="287CE6D4">
                <wp:simplePos x="0" y="0"/>
                <wp:positionH relativeFrom="page">
                  <wp:posOffset>4492625</wp:posOffset>
                </wp:positionH>
                <wp:positionV relativeFrom="paragraph">
                  <wp:posOffset>142240</wp:posOffset>
                </wp:positionV>
                <wp:extent cx="19685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7075 7075"/>
                            <a:gd name="T1" fmla="*/ T0 w 3100"/>
                            <a:gd name="T2" fmla="+- 0 10175 7075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AE64" id="Freeform 9" o:spid="_x0000_s1026" style="position:absolute;margin-left:353.75pt;margin-top:11.2pt;width:1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" path="m,l3100,e" filled="f" strokeweight="1.02pt">
                <v:stroke dashstyle="1 1"/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2D7C0BD" w14:textId="77777777" w:rsidR="00224A7C" w:rsidRDefault="00406493">
      <w:pPr>
        <w:pStyle w:val="Corpotesto"/>
        <w:spacing w:before="20"/>
        <w:ind w:left="6779"/>
      </w:pPr>
      <w:r>
        <w:t>Firma</w:t>
      </w:r>
      <w:r>
        <w:rPr>
          <w:spacing w:val="-2"/>
        </w:rPr>
        <w:t xml:space="preserve"> </w:t>
      </w:r>
      <w:r>
        <w:t>del dichiarante</w:t>
      </w:r>
      <w:r>
        <w:rPr>
          <w:spacing w:val="3"/>
        </w:rPr>
        <w:t xml:space="preserve"> </w:t>
      </w:r>
      <w:r>
        <w:t>per esteso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leggibile</w:t>
      </w:r>
      <w:r>
        <w:rPr>
          <w:vertAlign w:val="superscript"/>
        </w:rPr>
        <w:t>(*)</w:t>
      </w:r>
    </w:p>
    <w:p w14:paraId="6A09DEEF" w14:textId="77777777" w:rsidR="00224A7C" w:rsidRDefault="00224A7C">
      <w:pPr>
        <w:pStyle w:val="Corpotesto"/>
        <w:rPr>
          <w:sz w:val="20"/>
        </w:rPr>
      </w:pPr>
    </w:p>
    <w:p w14:paraId="17BA7395" w14:textId="77777777" w:rsidR="00224A7C" w:rsidRDefault="00224A7C">
      <w:pPr>
        <w:pStyle w:val="Corpotesto"/>
        <w:spacing w:before="6"/>
        <w:rPr>
          <w:sz w:val="19"/>
        </w:rPr>
      </w:pPr>
    </w:p>
    <w:p w14:paraId="66F0DF29" w14:textId="77777777" w:rsidR="00224A7C" w:rsidRDefault="00406493">
      <w:pPr>
        <w:pStyle w:val="Corpotesto"/>
        <w:spacing w:line="235" w:lineRule="auto"/>
        <w:ind w:left="1094" w:right="1081"/>
      </w:pPr>
      <w:r>
        <w:t>(*) la firma non deve essere autenticata</w:t>
      </w:r>
      <w:r>
        <w:rPr>
          <w:spacing w:val="1"/>
        </w:rPr>
        <w:t xml:space="preserve"> </w:t>
      </w:r>
      <w:r>
        <w:t>e la dichiarazione deve essere accompagnata dalla fotocopia di un documento d’identità in</w:t>
      </w:r>
      <w:r>
        <w:rPr>
          <w:spacing w:val="-3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41AE2566" w14:textId="2D39334E" w:rsidR="00224A7C" w:rsidRDefault="00406493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1F70E57" wp14:editId="73B977E3">
                <wp:simplePos x="0" y="0"/>
                <wp:positionH relativeFrom="page">
                  <wp:posOffset>876300</wp:posOffset>
                </wp:positionH>
                <wp:positionV relativeFrom="paragraph">
                  <wp:posOffset>204470</wp:posOffset>
                </wp:positionV>
                <wp:extent cx="5766435" cy="222758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227580"/>
                          <a:chOff x="1380" y="322"/>
                          <a:chExt cx="9081" cy="3508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380" y="322"/>
                            <a:ext cx="9081" cy="3508"/>
                          </a:xfrm>
                          <a:custGeom>
                            <a:avLst/>
                            <a:gdLst>
                              <a:gd name="T0" fmla="+- 0 10460 1380"/>
                              <a:gd name="T1" fmla="*/ T0 w 9081"/>
                              <a:gd name="T2" fmla="+- 0 1982 322"/>
                              <a:gd name="T3" fmla="*/ 1982 h 3508"/>
                              <a:gd name="T4" fmla="+- 0 10440 1380"/>
                              <a:gd name="T5" fmla="*/ T4 w 9081"/>
                              <a:gd name="T6" fmla="+- 0 1982 322"/>
                              <a:gd name="T7" fmla="*/ 1982 h 3508"/>
                              <a:gd name="T8" fmla="+- 0 10440 1380"/>
                              <a:gd name="T9" fmla="*/ T8 w 9081"/>
                              <a:gd name="T10" fmla="+- 0 3809 322"/>
                              <a:gd name="T11" fmla="*/ 3809 h 3508"/>
                              <a:gd name="T12" fmla="+- 0 1400 1380"/>
                              <a:gd name="T13" fmla="*/ T12 w 9081"/>
                              <a:gd name="T14" fmla="+- 0 3809 322"/>
                              <a:gd name="T15" fmla="*/ 3809 h 3508"/>
                              <a:gd name="T16" fmla="+- 0 1400 1380"/>
                              <a:gd name="T17" fmla="*/ T16 w 9081"/>
                              <a:gd name="T18" fmla="+- 0 1982 322"/>
                              <a:gd name="T19" fmla="*/ 1982 h 3508"/>
                              <a:gd name="T20" fmla="+- 0 1380 1380"/>
                              <a:gd name="T21" fmla="*/ T20 w 9081"/>
                              <a:gd name="T22" fmla="+- 0 1982 322"/>
                              <a:gd name="T23" fmla="*/ 1982 h 3508"/>
                              <a:gd name="T24" fmla="+- 0 1380 1380"/>
                              <a:gd name="T25" fmla="*/ T24 w 9081"/>
                              <a:gd name="T26" fmla="+- 0 3825 322"/>
                              <a:gd name="T27" fmla="*/ 3825 h 3508"/>
                              <a:gd name="T28" fmla="+- 0 1385 1380"/>
                              <a:gd name="T29" fmla="*/ T28 w 9081"/>
                              <a:gd name="T30" fmla="+- 0 3830 322"/>
                              <a:gd name="T31" fmla="*/ 3830 h 3508"/>
                              <a:gd name="T32" fmla="+- 0 10456 1380"/>
                              <a:gd name="T33" fmla="*/ T32 w 9081"/>
                              <a:gd name="T34" fmla="+- 0 3830 322"/>
                              <a:gd name="T35" fmla="*/ 3830 h 3508"/>
                              <a:gd name="T36" fmla="+- 0 10460 1380"/>
                              <a:gd name="T37" fmla="*/ T36 w 9081"/>
                              <a:gd name="T38" fmla="+- 0 3825 322"/>
                              <a:gd name="T39" fmla="*/ 3825 h 3508"/>
                              <a:gd name="T40" fmla="+- 0 10460 1380"/>
                              <a:gd name="T41" fmla="*/ T40 w 9081"/>
                              <a:gd name="T42" fmla="+- 0 3820 322"/>
                              <a:gd name="T43" fmla="*/ 3820 h 3508"/>
                              <a:gd name="T44" fmla="+- 0 10460 1380"/>
                              <a:gd name="T45" fmla="*/ T44 w 9081"/>
                              <a:gd name="T46" fmla="+- 0 3809 322"/>
                              <a:gd name="T47" fmla="*/ 3809 h 3508"/>
                              <a:gd name="T48" fmla="+- 0 10460 1380"/>
                              <a:gd name="T49" fmla="*/ T48 w 9081"/>
                              <a:gd name="T50" fmla="+- 0 1982 322"/>
                              <a:gd name="T51" fmla="*/ 1982 h 3508"/>
                              <a:gd name="T52" fmla="+- 0 10460 1380"/>
                              <a:gd name="T53" fmla="*/ T52 w 9081"/>
                              <a:gd name="T54" fmla="+- 0 327 322"/>
                              <a:gd name="T55" fmla="*/ 327 h 3508"/>
                              <a:gd name="T56" fmla="+- 0 10456 1380"/>
                              <a:gd name="T57" fmla="*/ T56 w 9081"/>
                              <a:gd name="T58" fmla="+- 0 322 322"/>
                              <a:gd name="T59" fmla="*/ 322 h 3508"/>
                              <a:gd name="T60" fmla="+- 0 1385 1380"/>
                              <a:gd name="T61" fmla="*/ T60 w 9081"/>
                              <a:gd name="T62" fmla="+- 0 322 322"/>
                              <a:gd name="T63" fmla="*/ 322 h 3508"/>
                              <a:gd name="T64" fmla="+- 0 1380 1380"/>
                              <a:gd name="T65" fmla="*/ T64 w 9081"/>
                              <a:gd name="T66" fmla="+- 0 327 322"/>
                              <a:gd name="T67" fmla="*/ 327 h 3508"/>
                              <a:gd name="T68" fmla="+- 0 1380 1380"/>
                              <a:gd name="T69" fmla="*/ T68 w 9081"/>
                              <a:gd name="T70" fmla="+- 0 1982 322"/>
                              <a:gd name="T71" fmla="*/ 1982 h 3508"/>
                              <a:gd name="T72" fmla="+- 0 1400 1380"/>
                              <a:gd name="T73" fmla="*/ T72 w 9081"/>
                              <a:gd name="T74" fmla="+- 0 1982 322"/>
                              <a:gd name="T75" fmla="*/ 1982 h 3508"/>
                              <a:gd name="T76" fmla="+- 0 1400 1380"/>
                              <a:gd name="T77" fmla="*/ T76 w 9081"/>
                              <a:gd name="T78" fmla="+- 0 343 322"/>
                              <a:gd name="T79" fmla="*/ 343 h 3508"/>
                              <a:gd name="T80" fmla="+- 0 10440 1380"/>
                              <a:gd name="T81" fmla="*/ T80 w 9081"/>
                              <a:gd name="T82" fmla="+- 0 343 322"/>
                              <a:gd name="T83" fmla="*/ 343 h 3508"/>
                              <a:gd name="T84" fmla="+- 0 10440 1380"/>
                              <a:gd name="T85" fmla="*/ T84 w 9081"/>
                              <a:gd name="T86" fmla="+- 0 1982 322"/>
                              <a:gd name="T87" fmla="*/ 1982 h 3508"/>
                              <a:gd name="T88" fmla="+- 0 10460 1380"/>
                              <a:gd name="T89" fmla="*/ T88 w 9081"/>
                              <a:gd name="T90" fmla="+- 0 1982 322"/>
                              <a:gd name="T91" fmla="*/ 1982 h 3508"/>
                              <a:gd name="T92" fmla="+- 0 10460 1380"/>
                              <a:gd name="T93" fmla="*/ T92 w 9081"/>
                              <a:gd name="T94" fmla="+- 0 343 322"/>
                              <a:gd name="T95" fmla="*/ 343 h 3508"/>
                              <a:gd name="T96" fmla="+- 0 10460 1380"/>
                              <a:gd name="T97" fmla="*/ T96 w 9081"/>
                              <a:gd name="T98" fmla="+- 0 332 322"/>
                              <a:gd name="T99" fmla="*/ 332 h 3508"/>
                              <a:gd name="T100" fmla="+- 0 10460 1380"/>
                              <a:gd name="T101" fmla="*/ T100 w 9081"/>
                              <a:gd name="T102" fmla="+- 0 327 322"/>
                              <a:gd name="T103" fmla="*/ 327 h 3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81" h="3508">
                                <a:moveTo>
                                  <a:pt x="9080" y="1660"/>
                                </a:moveTo>
                                <a:lnTo>
                                  <a:pt x="9060" y="1660"/>
                                </a:lnTo>
                                <a:lnTo>
                                  <a:pt x="9060" y="3487"/>
                                </a:lnTo>
                                <a:lnTo>
                                  <a:pt x="20" y="3487"/>
                                </a:lnTo>
                                <a:lnTo>
                                  <a:pt x="20" y="1660"/>
                                </a:lnTo>
                                <a:lnTo>
                                  <a:pt x="0" y="1660"/>
                                </a:lnTo>
                                <a:lnTo>
                                  <a:pt x="0" y="3503"/>
                                </a:lnTo>
                                <a:lnTo>
                                  <a:pt x="5" y="3508"/>
                                </a:lnTo>
                                <a:lnTo>
                                  <a:pt x="9076" y="3508"/>
                                </a:lnTo>
                                <a:lnTo>
                                  <a:pt x="9080" y="3503"/>
                                </a:lnTo>
                                <a:lnTo>
                                  <a:pt x="9080" y="3498"/>
                                </a:lnTo>
                                <a:lnTo>
                                  <a:pt x="9080" y="3487"/>
                                </a:lnTo>
                                <a:lnTo>
                                  <a:pt x="9080" y="1660"/>
                                </a:lnTo>
                                <a:close/>
                                <a:moveTo>
                                  <a:pt x="9080" y="5"/>
                                </a:moveTo>
                                <a:lnTo>
                                  <a:pt x="907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60"/>
                                </a:lnTo>
                                <a:lnTo>
                                  <a:pt x="20" y="1660"/>
                                </a:lnTo>
                                <a:lnTo>
                                  <a:pt x="20" y="21"/>
                                </a:lnTo>
                                <a:lnTo>
                                  <a:pt x="9060" y="21"/>
                                </a:lnTo>
                                <a:lnTo>
                                  <a:pt x="9060" y="1660"/>
                                </a:lnTo>
                                <a:lnTo>
                                  <a:pt x="9080" y="1660"/>
                                </a:lnTo>
                                <a:lnTo>
                                  <a:pt x="9080" y="21"/>
                                </a:lnTo>
                                <a:lnTo>
                                  <a:pt x="9080" y="10"/>
                                </a:lnTo>
                                <a:lnTo>
                                  <a:pt x="908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322"/>
                            <a:ext cx="9081" cy="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50533" w14:textId="77777777" w:rsidR="00224A7C" w:rsidRDefault="00406493">
                              <w:pPr>
                                <w:spacing w:before="88" w:line="235" w:lineRule="auto"/>
                                <w:ind w:left="153" w:right="155" w:firstLine="40"/>
                                <w:jc w:val="both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position w:val="5"/>
                                  <w:sz w:val="12"/>
                                </w:rPr>
                                <w:t>(1)</w:t>
                              </w:r>
                              <w:r>
                                <w:rPr>
                                  <w:spacing w:val="1"/>
                                  <w:position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dell’art.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46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DPR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445/2000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comprovati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dichiarazioni,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anche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contestuali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all’istanza,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sottoscritte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dall’interessato e</w:t>
                              </w:r>
                              <w:r>
                                <w:rPr>
                                  <w:sz w:val="16"/>
                                </w:rPr>
                                <w:t xml:space="preserve"> prodotte in sostituzione delle normali certificazioni i seguenti stati, qualità personali e fatti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: 1) Data e il luogo 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nascita; 2) Residenza; 3) Cittadinanza; 4) Godimento dei diritti civili e politici; 5) Stato di celibe, coniugato, vedovo o stato libe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ro; 6)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Stato di famiglia; 7) Esistenza in vita; 8) Nascita del figlio, decesso del coniuge, dell’ascendente o discendente; 9) Iscrizione in albi, in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elenchi tenuti dalla pubblica amministrazione; 10) Appartenenza a ordini professionali; 11) Titolo di studi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o, esami sostenuti; 12)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Qualifica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professionale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posseduta,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titolo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specializzazione,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abilitazione,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formazione,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aggiornamento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qualificazione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tecnica; 13) Situazione reddituale o economica anche ai fini della concessione dei benefici di qualsiasi tipo previsti da leggi speciali; 14)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Assolvimento di specifici obblighi contributivi con l’indicazione dell’ammontare corrisposto; 15) Possesso e numer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 del codice fiscale,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partita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IVA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qualsiasi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dato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nell’archivio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dell’anagrafe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tributaria;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16)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Stato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disoccupazione;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17)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Qualità</w:t>
                              </w:r>
                              <w:r>
                                <w:rPr>
                                  <w:i/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pensionato e categoria di pensione; 18) Qualità di studente; 19) Qualità di legale rappresentante di pe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rsone fisiche o giuridiche, 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tutore, di curatore e simili; 20) Iscrizione presso associazioni o formazioni sociali di qualsiasi tipo; 21) Tutte le situazioni relative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all’adempimento degli obblighi militari, ivi comprese quelle attestate nel foglio matri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colare dello stato di servizio; 22) Di non avere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riportato condanne penali e di non essere destinatario di provvedimenti che riguardano l’applicazione di misure di prevenzione, 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decisioni civili e di provvedimenti amministrativi iscritti nel casellario g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iudiziale ai sensi della vigente normativa; 23) Di non essere 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conoscenza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sottoposto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procedimenti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penali;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24)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Qualità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vivenza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carico;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25)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Tutti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diretta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conoscenza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dell’interessato contenuti nei registri di stato civile ;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26) Di non trovarsi in stato di liquidazione o di fallimento e di non aver presentato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domanda</w:t>
                              </w:r>
                              <w:r>
                                <w:rPr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di concordato.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70E57" id="Group 6" o:spid="_x0000_s1031" style="position:absolute;margin-left:69pt;margin-top:16.1pt;width:454.05pt;height:175.4pt;z-index:-15723520;mso-wrap-distance-left:0;mso-wrap-distance-right:0;mso-position-horizontal-relative:page" coordorigin="1380,322" coordsize="9081,3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">
                <v:shape id="AutoShape 8" o:spid="_x0000_s1032" style="position:absolute;left:1380;top:322;width:9081;height:3508;visibility:visible;mso-wrap-style:square;v-text-anchor:top" coordsize="9081,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" path="m9080,1660r-20,l9060,3487r-9040,l20,1660r-20,l,3503r5,5l9076,3508r4,-5l9080,3498r,-11l9080,1660xm9080,5l9076,,5,,,5,,1660r20,l20,21r9040,l9060,1660r20,l9080,21r,-11l9080,5xe" fillcolor="black" stroked="f">
                  <v:path arrowok="t" o:connecttype="custom" o:connectlocs="9080,1982;9060,1982;9060,3809;20,3809;20,1982;0,1982;0,3825;5,3830;9076,3830;9080,3825;9080,3820;9080,3809;9080,1982;9080,327;9076,322;5,322;0,327;0,1982;20,1982;20,343;9060,343;9060,1982;9080,1982;9080,343;9080,332;9080,327" o:connectangles="0,0,0,0,0,0,0,0,0,0,0,0,0,0,0,0,0,0,0,0,0,0,0,0,0,0"/>
                </v:shape>
                <v:shape id="Text Box 7" o:spid="_x0000_s1033" type="#_x0000_t202" style="position:absolute;left:1380;top:322;width:9081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4C50533" w14:textId="77777777" w:rsidR="00224A7C" w:rsidRDefault="00406493">
                        <w:pPr>
                          <w:spacing w:before="88" w:line="235" w:lineRule="auto"/>
                          <w:ind w:left="153" w:right="155" w:firstLine="40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5"/>
                            <w:sz w:val="12"/>
                          </w:rPr>
                          <w:t>(1)</w:t>
                        </w:r>
                        <w:r>
                          <w:rPr>
                            <w:spacing w:val="1"/>
                            <w:position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sensi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dell’art.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46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DPR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445/2000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comprovati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dichiarazioni,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anche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contestuali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all’istanza,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sottoscritte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dall’interessato e</w:t>
                        </w:r>
                        <w:r>
                          <w:rPr>
                            <w:sz w:val="16"/>
                          </w:rPr>
                          <w:t xml:space="preserve"> prodotte in sostituzione delle normali certificazioni i seguenti stati, qualità personali e fatti</w:t>
                        </w:r>
                        <w:r>
                          <w:rPr>
                            <w:i/>
                            <w:sz w:val="16"/>
                          </w:rPr>
                          <w:t>: 1) Data e il luogo 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nascita; 2) Residenza; 3) Cittadinanza; 4) Godimento dei diritti civili e politici; 5) Stato di celibe, coniugato, vedovo o stato libe</w:t>
                        </w:r>
                        <w:r>
                          <w:rPr>
                            <w:i/>
                            <w:sz w:val="16"/>
                          </w:rPr>
                          <w:t>ro; 6)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Stato di famiglia; 7) Esistenza in vita; 8) Nascita del figlio, decesso del coniuge, dell’ascendente o discendente; 9) Iscrizione in albi, in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elenchi tenuti dalla pubblica amministrazione; 10) Appartenenza a ordini professionali; 11) Titolo di studi</w:t>
                        </w:r>
                        <w:r>
                          <w:rPr>
                            <w:i/>
                            <w:sz w:val="16"/>
                          </w:rPr>
                          <w:t>o, esami sostenuti; 12)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Qualifica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professionale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posseduta,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titolo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specializzazione,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abilitazione,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formazione,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aggiornamento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i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qualificazione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tecnica; 13) Situazione reddituale o economica anche ai fini della concessione dei benefici di qualsiasi tipo previsti da leggi speciali; 14)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Assolvimento di specifici obblighi contributivi con l’indicazione dell’ammontare corrisposto; 15) Possesso e numer</w:t>
                        </w:r>
                        <w:r>
                          <w:rPr>
                            <w:i/>
                            <w:sz w:val="16"/>
                          </w:rPr>
                          <w:t>o del codice fiscale,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della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partita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IVA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qualsiasi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dato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presente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nell’archivio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dell’anagrafe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tributaria;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16)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Stato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disoccupazione;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17)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Qualità</w:t>
                        </w:r>
                        <w:r>
                          <w:rPr>
                            <w:i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pensionato e categoria di pensione; 18) Qualità di studente; 19) Qualità di legale rappresentante di pe</w:t>
                        </w:r>
                        <w:r>
                          <w:rPr>
                            <w:i/>
                            <w:sz w:val="16"/>
                          </w:rPr>
                          <w:t>rsone fisiche o giuridiche, 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tutore, di curatore e simili; 20) Iscrizione presso associazioni o formazioni sociali di qualsiasi tipo; 21) Tutte le situazioni relative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all’adempimento degli obblighi militari, ivi comprese quelle attestate nel foglio matri</w:t>
                        </w:r>
                        <w:r>
                          <w:rPr>
                            <w:i/>
                            <w:sz w:val="16"/>
                          </w:rPr>
                          <w:t>colare dello stato di servizio; 22) Di non avere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riportato condanne penali e di non essere destinatario di provvedimenti che riguardano l’applicazione di misure di prevenzione, 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decisioni civili e di provvedimenti amministrativi iscritti nel casellario g</w:t>
                        </w:r>
                        <w:r>
                          <w:rPr>
                            <w:i/>
                            <w:sz w:val="16"/>
                          </w:rPr>
                          <w:t>iudiziale ai sensi della vigente normativa; 23) Di non essere 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conoscenza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essere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sottoposto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procedimenti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penali;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24)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Qualità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vivenza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carico;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25)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Tutti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dati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diretta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conoscenza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dell’interessato contenuti nei registri di stato civile ;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26) Di non trovarsi in stato di liquidazione o di fallimento e di non aver presentato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domanda</w:t>
                        </w:r>
                        <w:r>
                          <w:rPr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di concordato.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DEE000B" wp14:editId="46D887A5">
                <wp:simplePos x="0" y="0"/>
                <wp:positionH relativeFrom="page">
                  <wp:posOffset>876300</wp:posOffset>
                </wp:positionH>
                <wp:positionV relativeFrom="paragraph">
                  <wp:posOffset>2560320</wp:posOffset>
                </wp:positionV>
                <wp:extent cx="5766435" cy="2286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228600"/>
                          <a:chOff x="1380" y="4032"/>
                          <a:chExt cx="9081" cy="360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380" y="4031"/>
                            <a:ext cx="9081" cy="360"/>
                          </a:xfrm>
                          <a:custGeom>
                            <a:avLst/>
                            <a:gdLst>
                              <a:gd name="T0" fmla="+- 0 10447 1380"/>
                              <a:gd name="T1" fmla="*/ T0 w 9081"/>
                              <a:gd name="T2" fmla="+- 0 4046 4032"/>
                              <a:gd name="T3" fmla="*/ 4046 h 360"/>
                              <a:gd name="T4" fmla="+- 0 10440 1380"/>
                              <a:gd name="T5" fmla="*/ T4 w 9081"/>
                              <a:gd name="T6" fmla="+- 0 4046 4032"/>
                              <a:gd name="T7" fmla="*/ 4046 h 360"/>
                              <a:gd name="T8" fmla="+- 0 10440 1380"/>
                              <a:gd name="T9" fmla="*/ T8 w 9081"/>
                              <a:gd name="T10" fmla="+- 0 4052 4032"/>
                              <a:gd name="T11" fmla="*/ 4052 h 360"/>
                              <a:gd name="T12" fmla="+- 0 10440 1380"/>
                              <a:gd name="T13" fmla="*/ T12 w 9081"/>
                              <a:gd name="T14" fmla="+- 0 4372 4032"/>
                              <a:gd name="T15" fmla="*/ 4372 h 360"/>
                              <a:gd name="T16" fmla="+- 0 1400 1380"/>
                              <a:gd name="T17" fmla="*/ T16 w 9081"/>
                              <a:gd name="T18" fmla="+- 0 4372 4032"/>
                              <a:gd name="T19" fmla="*/ 4372 h 360"/>
                              <a:gd name="T20" fmla="+- 0 1400 1380"/>
                              <a:gd name="T21" fmla="*/ T20 w 9081"/>
                              <a:gd name="T22" fmla="+- 0 4052 4032"/>
                              <a:gd name="T23" fmla="*/ 4052 h 360"/>
                              <a:gd name="T24" fmla="+- 0 10440 1380"/>
                              <a:gd name="T25" fmla="*/ T24 w 9081"/>
                              <a:gd name="T26" fmla="+- 0 4052 4032"/>
                              <a:gd name="T27" fmla="*/ 4052 h 360"/>
                              <a:gd name="T28" fmla="+- 0 10440 1380"/>
                              <a:gd name="T29" fmla="*/ T28 w 9081"/>
                              <a:gd name="T30" fmla="+- 0 4046 4032"/>
                              <a:gd name="T31" fmla="*/ 4046 h 360"/>
                              <a:gd name="T32" fmla="+- 0 1393 1380"/>
                              <a:gd name="T33" fmla="*/ T32 w 9081"/>
                              <a:gd name="T34" fmla="+- 0 4046 4032"/>
                              <a:gd name="T35" fmla="*/ 4046 h 360"/>
                              <a:gd name="T36" fmla="+- 0 1393 1380"/>
                              <a:gd name="T37" fmla="*/ T36 w 9081"/>
                              <a:gd name="T38" fmla="+- 0 4052 4032"/>
                              <a:gd name="T39" fmla="*/ 4052 h 360"/>
                              <a:gd name="T40" fmla="+- 0 1393 1380"/>
                              <a:gd name="T41" fmla="*/ T40 w 9081"/>
                              <a:gd name="T42" fmla="+- 0 4372 4032"/>
                              <a:gd name="T43" fmla="*/ 4372 h 360"/>
                              <a:gd name="T44" fmla="+- 0 1393 1380"/>
                              <a:gd name="T45" fmla="*/ T44 w 9081"/>
                              <a:gd name="T46" fmla="+- 0 4380 4032"/>
                              <a:gd name="T47" fmla="*/ 4380 h 360"/>
                              <a:gd name="T48" fmla="+- 0 10447 1380"/>
                              <a:gd name="T49" fmla="*/ T48 w 9081"/>
                              <a:gd name="T50" fmla="+- 0 4380 4032"/>
                              <a:gd name="T51" fmla="*/ 4380 h 360"/>
                              <a:gd name="T52" fmla="+- 0 10447 1380"/>
                              <a:gd name="T53" fmla="*/ T52 w 9081"/>
                              <a:gd name="T54" fmla="+- 0 4372 4032"/>
                              <a:gd name="T55" fmla="*/ 4372 h 360"/>
                              <a:gd name="T56" fmla="+- 0 10447 1380"/>
                              <a:gd name="T57" fmla="*/ T56 w 9081"/>
                              <a:gd name="T58" fmla="+- 0 4372 4032"/>
                              <a:gd name="T59" fmla="*/ 4372 h 360"/>
                              <a:gd name="T60" fmla="+- 0 10447 1380"/>
                              <a:gd name="T61" fmla="*/ T60 w 9081"/>
                              <a:gd name="T62" fmla="+- 0 4052 4032"/>
                              <a:gd name="T63" fmla="*/ 4052 h 360"/>
                              <a:gd name="T64" fmla="+- 0 10447 1380"/>
                              <a:gd name="T65" fmla="*/ T64 w 9081"/>
                              <a:gd name="T66" fmla="+- 0 4046 4032"/>
                              <a:gd name="T67" fmla="*/ 4046 h 360"/>
                              <a:gd name="T68" fmla="+- 0 10460 1380"/>
                              <a:gd name="T69" fmla="*/ T68 w 9081"/>
                              <a:gd name="T70" fmla="+- 0 4039 4032"/>
                              <a:gd name="T71" fmla="*/ 4039 h 360"/>
                              <a:gd name="T72" fmla="+- 0 10453 1380"/>
                              <a:gd name="T73" fmla="*/ T72 w 9081"/>
                              <a:gd name="T74" fmla="+- 0 4039 4032"/>
                              <a:gd name="T75" fmla="*/ 4039 h 360"/>
                              <a:gd name="T76" fmla="+- 0 10453 1380"/>
                              <a:gd name="T77" fmla="*/ T76 w 9081"/>
                              <a:gd name="T78" fmla="+- 0 4385 4032"/>
                              <a:gd name="T79" fmla="*/ 4385 h 360"/>
                              <a:gd name="T80" fmla="+- 0 10460 1380"/>
                              <a:gd name="T81" fmla="*/ T80 w 9081"/>
                              <a:gd name="T82" fmla="+- 0 4385 4032"/>
                              <a:gd name="T83" fmla="*/ 4385 h 360"/>
                              <a:gd name="T84" fmla="+- 0 10460 1380"/>
                              <a:gd name="T85" fmla="*/ T84 w 9081"/>
                              <a:gd name="T86" fmla="+- 0 4039 4032"/>
                              <a:gd name="T87" fmla="*/ 4039 h 360"/>
                              <a:gd name="T88" fmla="+- 0 10460 1380"/>
                              <a:gd name="T89" fmla="*/ T88 w 9081"/>
                              <a:gd name="T90" fmla="+- 0 4032 4032"/>
                              <a:gd name="T91" fmla="*/ 4032 h 360"/>
                              <a:gd name="T92" fmla="+- 0 1380 1380"/>
                              <a:gd name="T93" fmla="*/ T92 w 9081"/>
                              <a:gd name="T94" fmla="+- 0 4032 4032"/>
                              <a:gd name="T95" fmla="*/ 4032 h 360"/>
                              <a:gd name="T96" fmla="+- 0 1380 1380"/>
                              <a:gd name="T97" fmla="*/ T96 w 9081"/>
                              <a:gd name="T98" fmla="+- 0 4038 4032"/>
                              <a:gd name="T99" fmla="*/ 4038 h 360"/>
                              <a:gd name="T100" fmla="+- 0 1380 1380"/>
                              <a:gd name="T101" fmla="*/ T100 w 9081"/>
                              <a:gd name="T102" fmla="+- 0 4386 4032"/>
                              <a:gd name="T103" fmla="*/ 4386 h 360"/>
                              <a:gd name="T104" fmla="+- 0 1380 1380"/>
                              <a:gd name="T105" fmla="*/ T104 w 9081"/>
                              <a:gd name="T106" fmla="+- 0 4392 4032"/>
                              <a:gd name="T107" fmla="*/ 4392 h 360"/>
                              <a:gd name="T108" fmla="+- 0 10460 1380"/>
                              <a:gd name="T109" fmla="*/ T108 w 9081"/>
                              <a:gd name="T110" fmla="+- 0 4392 4032"/>
                              <a:gd name="T111" fmla="*/ 4392 h 360"/>
                              <a:gd name="T112" fmla="+- 0 10460 1380"/>
                              <a:gd name="T113" fmla="*/ T112 w 9081"/>
                              <a:gd name="T114" fmla="+- 0 4386 4032"/>
                              <a:gd name="T115" fmla="*/ 4386 h 360"/>
                              <a:gd name="T116" fmla="+- 0 1387 1380"/>
                              <a:gd name="T117" fmla="*/ T116 w 9081"/>
                              <a:gd name="T118" fmla="+- 0 4386 4032"/>
                              <a:gd name="T119" fmla="*/ 4386 h 360"/>
                              <a:gd name="T120" fmla="+- 0 1387 1380"/>
                              <a:gd name="T121" fmla="*/ T120 w 9081"/>
                              <a:gd name="T122" fmla="+- 0 4038 4032"/>
                              <a:gd name="T123" fmla="*/ 4038 h 360"/>
                              <a:gd name="T124" fmla="+- 0 10460 1380"/>
                              <a:gd name="T125" fmla="*/ T124 w 9081"/>
                              <a:gd name="T126" fmla="+- 0 4038 4032"/>
                              <a:gd name="T127" fmla="*/ 4038 h 360"/>
                              <a:gd name="T128" fmla="+- 0 10460 1380"/>
                              <a:gd name="T129" fmla="*/ T128 w 9081"/>
                              <a:gd name="T130" fmla="+- 0 4032 4032"/>
                              <a:gd name="T131" fmla="*/ 403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081" h="360">
                                <a:moveTo>
                                  <a:pt x="9067" y="14"/>
                                </a:moveTo>
                                <a:lnTo>
                                  <a:pt x="9060" y="14"/>
                                </a:lnTo>
                                <a:lnTo>
                                  <a:pt x="9060" y="20"/>
                                </a:lnTo>
                                <a:lnTo>
                                  <a:pt x="9060" y="340"/>
                                </a:lnTo>
                                <a:lnTo>
                                  <a:pt x="20" y="340"/>
                                </a:lnTo>
                                <a:lnTo>
                                  <a:pt x="20" y="20"/>
                                </a:lnTo>
                                <a:lnTo>
                                  <a:pt x="9060" y="20"/>
                                </a:lnTo>
                                <a:lnTo>
                                  <a:pt x="9060" y="14"/>
                                </a:lnTo>
                                <a:lnTo>
                                  <a:pt x="13" y="14"/>
                                </a:lnTo>
                                <a:lnTo>
                                  <a:pt x="13" y="20"/>
                                </a:lnTo>
                                <a:lnTo>
                                  <a:pt x="13" y="340"/>
                                </a:lnTo>
                                <a:lnTo>
                                  <a:pt x="13" y="348"/>
                                </a:lnTo>
                                <a:lnTo>
                                  <a:pt x="9067" y="348"/>
                                </a:lnTo>
                                <a:lnTo>
                                  <a:pt x="9067" y="340"/>
                                </a:lnTo>
                                <a:lnTo>
                                  <a:pt x="9067" y="20"/>
                                </a:lnTo>
                                <a:lnTo>
                                  <a:pt x="9067" y="14"/>
                                </a:lnTo>
                                <a:close/>
                                <a:moveTo>
                                  <a:pt x="9080" y="7"/>
                                </a:moveTo>
                                <a:lnTo>
                                  <a:pt x="9073" y="7"/>
                                </a:lnTo>
                                <a:lnTo>
                                  <a:pt x="9073" y="353"/>
                                </a:lnTo>
                                <a:lnTo>
                                  <a:pt x="9080" y="353"/>
                                </a:lnTo>
                                <a:lnTo>
                                  <a:pt x="9080" y="7"/>
                                </a:lnTo>
                                <a:close/>
                                <a:moveTo>
                                  <a:pt x="9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354"/>
                                </a:lnTo>
                                <a:lnTo>
                                  <a:pt x="0" y="360"/>
                                </a:lnTo>
                                <a:lnTo>
                                  <a:pt x="9080" y="360"/>
                                </a:lnTo>
                                <a:lnTo>
                                  <a:pt x="9080" y="354"/>
                                </a:lnTo>
                                <a:lnTo>
                                  <a:pt x="7" y="354"/>
                                </a:lnTo>
                                <a:lnTo>
                                  <a:pt x="7" y="6"/>
                                </a:lnTo>
                                <a:lnTo>
                                  <a:pt x="9080" y="6"/>
                                </a:lnTo>
                                <a:lnTo>
                                  <a:pt x="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93" y="4044"/>
                            <a:ext cx="9053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41A5C" w14:textId="77777777" w:rsidR="00224A7C" w:rsidRDefault="00406493">
                              <w:pPr>
                                <w:spacing w:before="67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RESA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ESENZIONE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IMPOSTA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BOLLO</w:t>
                              </w:r>
                              <w:r>
                                <w:rPr>
                                  <w:b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NORMA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‘ART.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37,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COMMA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1,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DPR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445/2000.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E000B" id="Group 3" o:spid="_x0000_s1034" style="position:absolute;margin-left:69pt;margin-top:201.6pt;width:454.05pt;height:18pt;z-index:-15723008;mso-wrap-distance-left:0;mso-wrap-distance-right:0;mso-position-horizontal-relative:page" coordorigin="1380,4032" coordsize="90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">
                <v:shape id="AutoShape 5" o:spid="_x0000_s1035" style="position:absolute;left:1380;top:4031;width:9081;height:360;visibility:visible;mso-wrap-style:square;v-text-anchor:top" coordsize="90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" path="m9067,14r-7,l9060,20r,320l20,340,20,20r9040,l9060,14,13,14r,6l13,340r,8l9067,348r,-8l9067,20r,-6xm9080,7r-7,l9073,353r7,l9080,7xm9080,l,,,6,,354r,6l9080,360r,-6l7,354,7,6r9073,l9080,xe" fillcolor="black" stroked="f">
                  <v:path arrowok="t" o:connecttype="custom" o:connectlocs="9067,4046;9060,4046;9060,4052;9060,4372;20,4372;20,4052;9060,4052;9060,4046;13,4046;13,4052;13,4372;13,4380;9067,4380;9067,4372;9067,4372;9067,4052;9067,4046;9080,4039;9073,4039;9073,4385;9080,4385;9080,4039;9080,4032;0,4032;0,4038;0,4386;0,4392;9080,4392;9080,4386;7,4386;7,4038;9080,4038;9080,4032" o:connectangles="0,0,0,0,0,0,0,0,0,0,0,0,0,0,0,0,0,0,0,0,0,0,0,0,0,0,0,0,0,0,0,0,0"/>
                </v:shape>
                <v:shape id="Text Box 4" o:spid="_x0000_s1036" type="#_x0000_t202" style="position:absolute;left:1393;top:4044;width:9053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D741A5C" w14:textId="77777777" w:rsidR="00224A7C" w:rsidRDefault="00406493">
                        <w:pPr>
                          <w:spacing w:before="67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DICHIARAZIONE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RESA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ESENZIONE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IMPOSTA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BOLLO</w:t>
                        </w:r>
                        <w:r>
                          <w:rPr>
                            <w:b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NORMA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‘ART.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37,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COMMA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1,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</w:rPr>
                          <w:t>EL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DPR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445/2000.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8450B4" wp14:editId="4AF330C6">
                <wp:simplePos x="0" y="0"/>
                <wp:positionH relativeFrom="page">
                  <wp:posOffset>882650</wp:posOffset>
                </wp:positionH>
                <wp:positionV relativeFrom="paragraph">
                  <wp:posOffset>2925445</wp:posOffset>
                </wp:positionV>
                <wp:extent cx="5753100" cy="3390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39090"/>
                        </a:xfrm>
                        <a:prstGeom prst="rect">
                          <a:avLst/>
                        </a:prstGeom>
                        <a:noFill/>
                        <a:ln w="457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75DB55" w14:textId="77777777" w:rsidR="00224A7C" w:rsidRDefault="00406493">
                            <w:pPr>
                              <w:spacing w:before="68" w:line="235" w:lineRule="auto"/>
                              <w:ind w:left="1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MANCATA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ACCETTAZIONE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DICHIARAZIONI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SOSTITUTIVE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CERTIFICAZIONE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ATTO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NOTORIETA’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RESE</w:t>
                            </w:r>
                            <w:r>
                              <w:rPr>
                                <w:b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NORMA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74,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COMMA 1,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DPR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445/2000</w:t>
                            </w:r>
                            <w:r>
                              <w:rPr>
                                <w:b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COSTITUISCE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VIOLAZIONE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DOVERI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‘UFFICIO.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50B4" id="Text Box 2" o:spid="_x0000_s1037" type="#_x0000_t202" style="position:absolute;margin-left:69.5pt;margin-top:230.35pt;width:453pt;height:26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" filled="f" strokeweight=".36pt">
                <v:stroke linestyle="thinThin"/>
                <v:textbox inset="0,0,0,0">
                  <w:txbxContent>
                    <w:p w14:paraId="4575DB55" w14:textId="77777777" w:rsidR="00224A7C" w:rsidRDefault="00406493">
                      <w:pPr>
                        <w:spacing w:before="68" w:line="235" w:lineRule="auto"/>
                        <w:ind w:left="1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MANCATA</w:t>
                      </w:r>
                      <w:r>
                        <w:rPr>
                          <w:b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ACCETTAZIONE</w:t>
                      </w:r>
                      <w:r>
                        <w:rPr>
                          <w:b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DELLE</w:t>
                      </w:r>
                      <w:r>
                        <w:rPr>
                          <w:b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DICHIARAZIONI</w:t>
                      </w:r>
                      <w:r>
                        <w:rPr>
                          <w:b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SOSTITUTIVE</w:t>
                      </w:r>
                      <w:r>
                        <w:rPr>
                          <w:b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DI</w:t>
                      </w:r>
                      <w:r>
                        <w:rPr>
                          <w:b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CERTIFICAZIONE</w:t>
                      </w:r>
                      <w:r>
                        <w:rPr>
                          <w:b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</w:t>
                      </w:r>
                      <w:r>
                        <w:rPr>
                          <w:b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DI</w:t>
                      </w:r>
                      <w:r>
                        <w:rPr>
                          <w:b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ATTO</w:t>
                      </w:r>
                      <w:r>
                        <w:rPr>
                          <w:b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DI</w:t>
                      </w:r>
                      <w:r>
                        <w:rPr>
                          <w:b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NOTORIETA’</w:t>
                      </w:r>
                      <w:r>
                        <w:rPr>
                          <w:b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RESE</w:t>
                      </w:r>
                      <w:r>
                        <w:rPr>
                          <w:b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NORMA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DELL’ART.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74,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COMMA 1,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DPR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445/2000</w:t>
                      </w:r>
                      <w:r>
                        <w:rPr>
                          <w:b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COSTITUISCE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VIOLAZIONE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DEI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DOVERI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‘UFFICIO.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DD9D69" w14:textId="77777777" w:rsidR="00224A7C" w:rsidRDefault="00224A7C">
      <w:pPr>
        <w:pStyle w:val="Corpotesto"/>
        <w:spacing w:before="11"/>
        <w:rPr>
          <w:sz w:val="10"/>
        </w:rPr>
      </w:pPr>
    </w:p>
    <w:p w14:paraId="60EC9970" w14:textId="77777777" w:rsidR="00224A7C" w:rsidRDefault="00224A7C">
      <w:pPr>
        <w:pStyle w:val="Corpotesto"/>
        <w:spacing w:before="9"/>
        <w:rPr>
          <w:sz w:val="11"/>
        </w:rPr>
      </w:pPr>
    </w:p>
    <w:sectPr w:rsidR="00224A7C">
      <w:type w:val="continuous"/>
      <w:pgSz w:w="11910" w:h="16840"/>
      <w:pgMar w:top="9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7C"/>
    <w:rsid w:val="00224A7C"/>
    <w:rsid w:val="004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041C3DD2"/>
  <w15:docId w15:val="{87A2A7E1-846A-4C57-8148-A124081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5"/>
      <w:ind w:left="2191" w:right="225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Dichiaraz. sost. certificazione (Art. 46 DPR 44-2000)</dc:title>
  <dc:creator>pc26</dc:creator>
  <cp:lastModifiedBy>RMIC86000G - VIA CASSIA KM. 18 7</cp:lastModifiedBy>
  <cp:revision>2</cp:revision>
  <dcterms:created xsi:type="dcterms:W3CDTF">2021-09-02T06:36:00Z</dcterms:created>
  <dcterms:modified xsi:type="dcterms:W3CDTF">2021-09-02T06:36:00Z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2021-09-02T00:00:00Z</vt:filetime>
  </property>
</Properties>
</file>