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6A4B" w:rsidRDefault="00116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00000002" w14:textId="77777777" w:rsidR="003B6A4B" w:rsidRDefault="00116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VIA CASSIA KM 18,700</w:t>
      </w:r>
    </w:p>
    <w:p w14:paraId="00000003" w14:textId="77777777" w:rsidR="003B6A4B" w:rsidRDefault="003B6A4B"/>
    <w:p w14:paraId="00000004" w14:textId="79E28D27" w:rsidR="003B6A4B" w:rsidRDefault="00116FBE">
      <w:pPr>
        <w:rPr>
          <w:b/>
        </w:rPr>
      </w:pPr>
      <w:r>
        <w:rPr>
          <w:b/>
        </w:rPr>
        <w:t>OGGETTO</w:t>
      </w:r>
      <w:r>
        <w:t xml:space="preserve">: </w:t>
      </w:r>
      <w:r>
        <w:rPr>
          <w:b/>
        </w:rPr>
        <w:t>disponibilità ad effettuare ore eccedenti/alternativ</w:t>
      </w:r>
      <w:r w:rsidR="00272200">
        <w:rPr>
          <w:b/>
        </w:rPr>
        <w:t>a l’orario di cattedra A.S. 2024/2025</w:t>
      </w:r>
    </w:p>
    <w:p w14:paraId="00000005" w14:textId="77777777" w:rsidR="003B6A4B" w:rsidRDefault="003B6A4B">
      <w:pPr>
        <w:rPr>
          <w:b/>
        </w:rPr>
      </w:pPr>
    </w:p>
    <w:p w14:paraId="00000006" w14:textId="77777777" w:rsidR="003B6A4B" w:rsidRDefault="003B6A4B"/>
    <w:p w14:paraId="00000007" w14:textId="77777777" w:rsidR="003B6A4B" w:rsidRDefault="00116FBE">
      <w:r>
        <w:t xml:space="preserve">Io sottoscritto/a _________________________________, docente in servizio presso questo Istituto Comprensivo per la classe di concorso: ______________ Presso la sede </w:t>
      </w:r>
    </w:p>
    <w:p w14:paraId="00000008" w14:textId="77777777" w:rsidR="003B6A4B" w:rsidRDefault="00116FBE">
      <w:r>
        <w:rPr>
          <w:rFonts w:ascii="Times New Roman" w:eastAsia="Times New Roman" w:hAnsi="Times New Roman" w:cs="Times New Roman"/>
        </w:rPr>
        <w:t>⁮</w:t>
      </w:r>
      <w:r>
        <w:t xml:space="preserve">   Amaldi Nuovo Edificio</w:t>
      </w:r>
    </w:p>
    <w:p w14:paraId="00000009" w14:textId="77777777" w:rsidR="003B6A4B" w:rsidRDefault="00116FBE">
      <w:proofErr w:type="gramStart"/>
      <w:r>
        <w:rPr>
          <w:rFonts w:ascii="Times New Roman" w:eastAsia="Times New Roman" w:hAnsi="Times New Roman" w:cs="Times New Roman"/>
        </w:rPr>
        <w:t>⁮</w:t>
      </w:r>
      <w:r>
        <w:t xml:space="preserve">  Amaldi</w:t>
      </w:r>
      <w:proofErr w:type="gramEnd"/>
      <w:r>
        <w:t xml:space="preserve"> Vecchio Edificio</w:t>
      </w:r>
    </w:p>
    <w:p w14:paraId="0000000A" w14:textId="77777777" w:rsidR="003B6A4B" w:rsidRDefault="003B6A4B"/>
    <w:p w14:paraId="0000000B" w14:textId="77777777" w:rsidR="003B6A4B" w:rsidRDefault="00116FBE">
      <w:pPr>
        <w:jc w:val="center"/>
      </w:pPr>
      <w:r>
        <w:t>Dichiaro</w:t>
      </w:r>
    </w:p>
    <w:p w14:paraId="0000000C" w14:textId="77777777" w:rsidR="003B6A4B" w:rsidRDefault="003B6A4B">
      <w:pPr>
        <w:jc w:val="center"/>
      </w:pPr>
    </w:p>
    <w:p w14:paraId="0000000D" w14:textId="2E7584CF" w:rsidR="003B6A4B" w:rsidRDefault="00116FBE">
      <w:r>
        <w:rPr>
          <w:rFonts w:ascii="Times New Roman" w:eastAsia="Times New Roman" w:hAnsi="Times New Roman" w:cs="Times New Roman"/>
        </w:rPr>
        <w:t xml:space="preserve">⁮ </w:t>
      </w:r>
      <w:r>
        <w:t xml:space="preserve">Di essere disponibile ad accettare, per </w:t>
      </w:r>
      <w:proofErr w:type="spellStart"/>
      <w:r>
        <w:t>l’a.s.</w:t>
      </w:r>
      <w:proofErr w:type="spellEnd"/>
      <w:r>
        <w:t xml:space="preserve">  </w:t>
      </w:r>
      <w:r w:rsidR="00272200">
        <w:rPr>
          <w:b/>
        </w:rPr>
        <w:t>2024/2025</w:t>
      </w:r>
      <w:r>
        <w:t xml:space="preserve">    n° ____ ore ecceden</w:t>
      </w:r>
      <w:bookmarkStart w:id="0" w:name="_GoBack"/>
      <w:bookmarkEnd w:id="0"/>
      <w:r>
        <w:t xml:space="preserve">ti/alternativa l’orario di </w:t>
      </w:r>
      <w:proofErr w:type="gramStart"/>
      <w:r>
        <w:t>cattedra  classe</w:t>
      </w:r>
      <w:proofErr w:type="gramEnd"/>
      <w:r>
        <w:t xml:space="preserve"> di concorso_________  a partire dal ________________</w:t>
      </w:r>
    </w:p>
    <w:p w14:paraId="0000000E" w14:textId="77777777" w:rsidR="003B6A4B" w:rsidRDefault="003B6A4B"/>
    <w:p w14:paraId="0000000F" w14:textId="77777777" w:rsidR="003B6A4B" w:rsidRDefault="00116FBE">
      <w:pPr>
        <w:ind w:left="5664" w:firstLine="707"/>
      </w:pPr>
      <w:r>
        <w:t xml:space="preserve">Firma </w:t>
      </w:r>
    </w:p>
    <w:p w14:paraId="00000010" w14:textId="77777777" w:rsidR="003B6A4B" w:rsidRDefault="00116FBE">
      <w:pPr>
        <w:ind w:left="5664" w:firstLine="707"/>
      </w:pPr>
      <w:r>
        <w:t>_______________</w:t>
      </w:r>
    </w:p>
    <w:p w14:paraId="00000011" w14:textId="77777777" w:rsidR="003B6A4B" w:rsidRDefault="00116FBE">
      <w:r>
        <w:t xml:space="preserve">ROMA, </w:t>
      </w:r>
    </w:p>
    <w:sectPr w:rsidR="003B6A4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4B"/>
    <w:rsid w:val="00116FBE"/>
    <w:rsid w:val="00272200"/>
    <w:rsid w:val="003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5809"/>
  <w15:docId w15:val="{1A0E93DE-788E-41FB-BCA9-AD866D53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240awON21bi7CaEQQ5tJEltQzQ==">CgMxLjA4AHIhMW9NSEVWb0hxS3N6NllPbmp5U211WkwwNzV2bEt4OVBn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 Via Cassia</dc:creator>
  <cp:lastModifiedBy>Emanuela Costantini</cp:lastModifiedBy>
  <cp:revision>2</cp:revision>
  <dcterms:created xsi:type="dcterms:W3CDTF">2024-09-09T05:58:00Z</dcterms:created>
  <dcterms:modified xsi:type="dcterms:W3CDTF">2024-09-09T05:58:00Z</dcterms:modified>
</cp:coreProperties>
</file>